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3A2" w:rsidRDefault="000673A2">
      <w:bookmarkStart w:id="0" w:name="_GoBack"/>
      <w:bookmarkEnd w:id="0"/>
    </w:p>
    <w:p w:rsidR="000A11E8" w:rsidRPr="00FA7055" w:rsidRDefault="000673A2" w:rsidP="000C7C6C">
      <w:pPr>
        <w:jc w:val="center"/>
      </w:pPr>
      <w:r w:rsidRPr="00FA7055">
        <w:rPr>
          <w:rFonts w:hint="eastAsia"/>
        </w:rPr>
        <w:t>包括システムによるロールシャッハ・テスト</w:t>
      </w:r>
      <w:r w:rsidR="001D178C" w:rsidRPr="00FA7055">
        <w:rPr>
          <w:rFonts w:hint="eastAsia"/>
        </w:rPr>
        <w:t>認定資格</w:t>
      </w:r>
    </w:p>
    <w:p w:rsidR="000673A2" w:rsidRPr="00537300" w:rsidRDefault="000A11E8" w:rsidP="000C7C6C">
      <w:pPr>
        <w:jc w:val="center"/>
      </w:pPr>
      <w:r w:rsidRPr="00FA7055">
        <w:rPr>
          <w:rFonts w:hint="eastAsia"/>
        </w:rPr>
        <w:t>レベル</w:t>
      </w:r>
      <w:r w:rsidRPr="00FA7055">
        <w:rPr>
          <w:rFonts w:hint="eastAsia"/>
        </w:rPr>
        <w:t>1</w:t>
      </w:r>
      <w:r w:rsidRPr="00FA7055">
        <w:rPr>
          <w:rFonts w:hint="eastAsia"/>
        </w:rPr>
        <w:t>（基礎／</w:t>
      </w:r>
      <w:r w:rsidRPr="00537300">
        <w:rPr>
          <w:rFonts w:hint="eastAsia"/>
        </w:rPr>
        <w:t>CPCS-1</w:t>
      </w:r>
      <w:r w:rsidRPr="00537300">
        <w:rPr>
          <w:rFonts w:hint="eastAsia"/>
        </w:rPr>
        <w:t>）に係る</w:t>
      </w:r>
      <w:r w:rsidR="000673A2" w:rsidRPr="00537300">
        <w:rPr>
          <w:rFonts w:hint="eastAsia"/>
        </w:rPr>
        <w:t>細則</w:t>
      </w:r>
    </w:p>
    <w:p w:rsidR="00FA7055" w:rsidRPr="00537300" w:rsidRDefault="00FA7055" w:rsidP="000C7C6C">
      <w:pPr>
        <w:jc w:val="center"/>
      </w:pPr>
    </w:p>
    <w:p w:rsidR="000673A2" w:rsidRPr="00537300" w:rsidRDefault="000673A2" w:rsidP="00E4062A">
      <w:pPr>
        <w:jc w:val="right"/>
      </w:pPr>
      <w:r w:rsidRPr="00537300">
        <w:rPr>
          <w:rFonts w:hint="eastAsia"/>
        </w:rPr>
        <w:t>平成</w:t>
      </w:r>
      <w:r w:rsidRPr="00537300">
        <w:t>27</w:t>
      </w:r>
      <w:r w:rsidRPr="00537300">
        <w:rPr>
          <w:rFonts w:hint="eastAsia"/>
        </w:rPr>
        <w:t>年</w:t>
      </w:r>
      <w:r w:rsidR="000A11E8" w:rsidRPr="00537300">
        <w:rPr>
          <w:rFonts w:hint="eastAsia"/>
        </w:rPr>
        <w:t>8</w:t>
      </w:r>
      <w:r w:rsidRPr="00537300">
        <w:rPr>
          <w:rFonts w:hint="eastAsia"/>
        </w:rPr>
        <w:t>月</w:t>
      </w:r>
      <w:r w:rsidRPr="00537300">
        <w:t>1</w:t>
      </w:r>
      <w:r w:rsidRPr="00537300">
        <w:rPr>
          <w:rFonts w:hint="eastAsia"/>
        </w:rPr>
        <w:t>日</w:t>
      </w:r>
    </w:p>
    <w:p w:rsidR="000673A2" w:rsidRPr="00537300" w:rsidRDefault="000673A2">
      <w:r w:rsidRPr="00537300">
        <w:rPr>
          <w:rFonts w:hint="eastAsia"/>
        </w:rPr>
        <w:t>（目的）</w:t>
      </w:r>
    </w:p>
    <w:p w:rsidR="000673A2" w:rsidRPr="00537300" w:rsidRDefault="000673A2">
      <w:r w:rsidRPr="00537300">
        <w:rPr>
          <w:rFonts w:hint="eastAsia"/>
        </w:rPr>
        <w:t>第１条　この細則は，包括システムによるロールシャッハ・テスト認定資格</w:t>
      </w:r>
      <w:r w:rsidR="001D178C" w:rsidRPr="00537300">
        <w:rPr>
          <w:rFonts w:hint="eastAsia"/>
        </w:rPr>
        <w:t>に関する</w:t>
      </w:r>
      <w:r w:rsidRPr="00537300">
        <w:rPr>
          <w:rFonts w:hint="eastAsia"/>
        </w:rPr>
        <w:t>規程第５条の規定</w:t>
      </w:r>
      <w:r w:rsidR="000A11E8" w:rsidRPr="00537300">
        <w:rPr>
          <w:rFonts w:hint="eastAsia"/>
        </w:rPr>
        <w:t>のうち</w:t>
      </w:r>
      <w:r w:rsidR="00A909C3" w:rsidRPr="00537300">
        <w:rPr>
          <w:rFonts w:hint="eastAsia"/>
        </w:rPr>
        <w:t>，</w:t>
      </w:r>
      <w:r w:rsidR="000A11E8" w:rsidRPr="00537300">
        <w:rPr>
          <w:rFonts w:hint="eastAsia"/>
        </w:rPr>
        <w:t>レベル</w:t>
      </w:r>
      <w:r w:rsidR="000A11E8" w:rsidRPr="00537300">
        <w:rPr>
          <w:rFonts w:hint="eastAsia"/>
        </w:rPr>
        <w:t>1</w:t>
      </w:r>
      <w:r w:rsidR="000A11E8" w:rsidRPr="00537300">
        <w:rPr>
          <w:rFonts w:hint="eastAsia"/>
        </w:rPr>
        <w:t>（基礎／</w:t>
      </w:r>
      <w:r w:rsidR="000A11E8" w:rsidRPr="00537300">
        <w:rPr>
          <w:rFonts w:hint="eastAsia"/>
        </w:rPr>
        <w:t>CPCS-1</w:t>
      </w:r>
      <w:r w:rsidR="000A11E8" w:rsidRPr="00537300">
        <w:rPr>
          <w:rFonts w:hint="eastAsia"/>
        </w:rPr>
        <w:t>，以下「</w:t>
      </w:r>
      <w:r w:rsidR="000A11E8" w:rsidRPr="00537300">
        <w:t>CPCS-</w:t>
      </w:r>
      <w:r w:rsidR="000A11E8" w:rsidRPr="00537300">
        <w:rPr>
          <w:rFonts w:hint="eastAsia"/>
        </w:rPr>
        <w:t>１」という</w:t>
      </w:r>
      <w:r w:rsidR="00574F77" w:rsidRPr="00537300">
        <w:rPr>
          <w:rFonts w:hint="eastAsia"/>
        </w:rPr>
        <w:t>。</w:t>
      </w:r>
      <w:r w:rsidR="000A11E8" w:rsidRPr="00537300">
        <w:rPr>
          <w:rFonts w:hint="eastAsia"/>
        </w:rPr>
        <w:t>）</w:t>
      </w:r>
      <w:r w:rsidRPr="00537300">
        <w:rPr>
          <w:rFonts w:hint="eastAsia"/>
        </w:rPr>
        <w:t>に</w:t>
      </w:r>
      <w:r w:rsidR="000A11E8" w:rsidRPr="00537300">
        <w:rPr>
          <w:rFonts w:hint="eastAsia"/>
        </w:rPr>
        <w:t>係る</w:t>
      </w:r>
      <w:r w:rsidR="008965DF" w:rsidRPr="00537300">
        <w:rPr>
          <w:rFonts w:hint="eastAsia"/>
        </w:rPr>
        <w:t>資格認定に必要な要件，申請</w:t>
      </w:r>
      <w:r w:rsidRPr="00537300">
        <w:rPr>
          <w:rFonts w:hint="eastAsia"/>
        </w:rPr>
        <w:t>手続等を定めることを目的とする。</w:t>
      </w:r>
    </w:p>
    <w:p w:rsidR="000673A2" w:rsidRPr="00537300" w:rsidRDefault="000673A2"/>
    <w:p w:rsidR="000673A2" w:rsidRPr="00537300" w:rsidRDefault="000673A2">
      <w:r w:rsidRPr="00537300">
        <w:rPr>
          <w:rFonts w:hint="eastAsia"/>
        </w:rPr>
        <w:t>（</w:t>
      </w:r>
      <w:r w:rsidRPr="00537300">
        <w:t>CPCS-</w:t>
      </w:r>
      <w:r w:rsidRPr="00537300">
        <w:rPr>
          <w:rFonts w:hint="eastAsia"/>
        </w:rPr>
        <w:t>１の資格取得要件）</w:t>
      </w:r>
    </w:p>
    <w:p w:rsidR="000673A2" w:rsidRPr="00537300" w:rsidRDefault="000673A2">
      <w:r w:rsidRPr="00537300">
        <w:rPr>
          <w:rFonts w:hint="eastAsia"/>
        </w:rPr>
        <w:t>第２条　認定を受けることができる者は，包括システムについて，正しい実施と記録を行うことができ，コーディングの基礎を理解し，構造一覧表を自分で作成</w:t>
      </w:r>
      <w:r w:rsidR="00785100" w:rsidRPr="00537300">
        <w:rPr>
          <w:rFonts w:hint="eastAsia"/>
        </w:rPr>
        <w:t>することが</w:t>
      </w:r>
      <w:r w:rsidRPr="00537300">
        <w:rPr>
          <w:rFonts w:hint="eastAsia"/>
        </w:rPr>
        <w:t>できる者とする。</w:t>
      </w:r>
    </w:p>
    <w:p w:rsidR="000673A2" w:rsidRPr="00537300" w:rsidRDefault="000673A2">
      <w:r w:rsidRPr="00537300">
        <w:rPr>
          <w:rFonts w:hint="eastAsia"/>
        </w:rPr>
        <w:t>２　認定を受けようとする者は，包括システムによる日本ロールシャッハ学会（</w:t>
      </w:r>
      <w:r w:rsidRPr="00537300">
        <w:t xml:space="preserve">Japan Rorschach Society for the Comprehensive System </w:t>
      </w:r>
      <w:r w:rsidRPr="00537300">
        <w:rPr>
          <w:rFonts w:hint="eastAsia"/>
        </w:rPr>
        <w:t>略称</w:t>
      </w:r>
      <w:r w:rsidRPr="00537300">
        <w:t>JRSC</w:t>
      </w:r>
      <w:r w:rsidRPr="00537300">
        <w:rPr>
          <w:rFonts w:hint="eastAsia"/>
        </w:rPr>
        <w:t>）が主催する基礎研修を受講しなければならない。</w:t>
      </w:r>
    </w:p>
    <w:p w:rsidR="000673A2" w:rsidRPr="00537300" w:rsidRDefault="000673A2">
      <w:r w:rsidRPr="00537300">
        <w:rPr>
          <w:rFonts w:hint="eastAsia"/>
        </w:rPr>
        <w:t>３</w:t>
      </w:r>
      <w:r w:rsidR="000A11E8" w:rsidRPr="00537300">
        <w:rPr>
          <w:rFonts w:hint="eastAsia"/>
        </w:rPr>
        <w:t xml:space="preserve">　</w:t>
      </w:r>
      <w:r w:rsidRPr="00537300">
        <w:rPr>
          <w:rFonts w:hint="eastAsia"/>
        </w:rPr>
        <w:t>基礎研修は，</w:t>
      </w:r>
      <w:r w:rsidRPr="00537300">
        <w:t>JRSC</w:t>
      </w:r>
      <w:r w:rsidRPr="00537300">
        <w:rPr>
          <w:rFonts w:hint="eastAsia"/>
        </w:rPr>
        <w:t>の学会員</w:t>
      </w:r>
      <w:r w:rsidR="00574F77" w:rsidRPr="00537300">
        <w:rPr>
          <w:rFonts w:hint="eastAsia"/>
        </w:rPr>
        <w:t>（以下「学会員」という。）</w:t>
      </w:r>
      <w:r w:rsidRPr="00537300">
        <w:rPr>
          <w:rFonts w:hint="eastAsia"/>
        </w:rPr>
        <w:t>でなくても受講することができるが</w:t>
      </w:r>
      <w:r w:rsidR="00A909C3" w:rsidRPr="00537300">
        <w:rPr>
          <w:rFonts w:hint="eastAsia"/>
        </w:rPr>
        <w:t>，</w:t>
      </w:r>
      <w:r w:rsidRPr="00537300">
        <w:rPr>
          <w:rFonts w:hint="eastAsia"/>
        </w:rPr>
        <w:t>その場合には，次のいずれかの条件を満たす者とする。</w:t>
      </w:r>
    </w:p>
    <w:p w:rsidR="000673A2" w:rsidRPr="00537300" w:rsidRDefault="000673A2">
      <w:r w:rsidRPr="00537300">
        <w:rPr>
          <w:rFonts w:hint="eastAsia"/>
        </w:rPr>
        <w:t>（１）対人援助専門職者であり</w:t>
      </w:r>
      <w:r w:rsidR="00A909C3" w:rsidRPr="00537300">
        <w:rPr>
          <w:rFonts w:hint="eastAsia"/>
        </w:rPr>
        <w:t>，</w:t>
      </w:r>
      <w:r w:rsidRPr="00537300">
        <w:rPr>
          <w:rFonts w:hint="eastAsia"/>
        </w:rPr>
        <w:t>守秘義務を有する者</w:t>
      </w:r>
    </w:p>
    <w:p w:rsidR="000673A2" w:rsidRPr="00537300" w:rsidRDefault="000673A2">
      <w:r w:rsidRPr="00537300">
        <w:rPr>
          <w:rFonts w:hint="eastAsia"/>
        </w:rPr>
        <w:t>（２）臨床心理学コース</w:t>
      </w:r>
      <w:r w:rsidR="00AB3CF1" w:rsidRPr="00537300">
        <w:rPr>
          <w:rFonts w:hint="eastAsia"/>
        </w:rPr>
        <w:t>あるいは関連分野</w:t>
      </w:r>
      <w:r w:rsidRPr="00537300">
        <w:rPr>
          <w:rFonts w:hint="eastAsia"/>
        </w:rPr>
        <w:t>に在籍する大学院生かその修了生</w:t>
      </w:r>
    </w:p>
    <w:p w:rsidR="000673A2" w:rsidRPr="00537300" w:rsidRDefault="000673A2"/>
    <w:p w:rsidR="000673A2" w:rsidRPr="00537300" w:rsidRDefault="000673A2">
      <w:r w:rsidRPr="00537300">
        <w:rPr>
          <w:rFonts w:hint="eastAsia"/>
        </w:rPr>
        <w:t>（資格取得要件の例外）</w:t>
      </w:r>
    </w:p>
    <w:p w:rsidR="000673A2" w:rsidRPr="00537300" w:rsidRDefault="000673A2">
      <w:r w:rsidRPr="00537300">
        <w:rPr>
          <w:rFonts w:hint="eastAsia"/>
        </w:rPr>
        <w:t>第３条　本制度発足時点で</w:t>
      </w:r>
      <w:r w:rsidRPr="00537300">
        <w:t>JRSC</w:t>
      </w:r>
      <w:r w:rsidR="00785100" w:rsidRPr="00537300">
        <w:rPr>
          <w:rFonts w:hint="eastAsia"/>
        </w:rPr>
        <w:t>が主催する研修会又は</w:t>
      </w:r>
      <w:r w:rsidRPr="00537300">
        <w:rPr>
          <w:rFonts w:hint="eastAsia"/>
        </w:rPr>
        <w:t>ワークショップの講師歴があり，</w:t>
      </w:r>
      <w:r w:rsidRPr="00537300">
        <w:t>JRSC</w:t>
      </w:r>
      <w:r w:rsidR="00DF412E" w:rsidRPr="00537300">
        <w:rPr>
          <w:rFonts w:hint="eastAsia"/>
        </w:rPr>
        <w:t>の</w:t>
      </w:r>
      <w:r w:rsidRPr="00537300">
        <w:rPr>
          <w:rFonts w:hint="eastAsia"/>
        </w:rPr>
        <w:t>常任理事会</w:t>
      </w:r>
      <w:r w:rsidR="000A11E8" w:rsidRPr="00537300">
        <w:rPr>
          <w:rFonts w:hint="eastAsia"/>
        </w:rPr>
        <w:t>又は</w:t>
      </w:r>
      <w:r w:rsidRPr="00537300">
        <w:rPr>
          <w:rFonts w:hint="eastAsia"/>
        </w:rPr>
        <w:t>理事会で承認された者は，申請の際に基礎研修の受講が免除される。</w:t>
      </w:r>
    </w:p>
    <w:p w:rsidR="000673A2" w:rsidRPr="00537300" w:rsidRDefault="000673A2"/>
    <w:p w:rsidR="000673A2" w:rsidRPr="00537300" w:rsidRDefault="000673A2">
      <w:r w:rsidRPr="00537300">
        <w:rPr>
          <w:rFonts w:hint="eastAsia"/>
        </w:rPr>
        <w:t>（基礎研修）</w:t>
      </w:r>
    </w:p>
    <w:p w:rsidR="000673A2" w:rsidRPr="00537300" w:rsidRDefault="000673A2">
      <w:r w:rsidRPr="00537300">
        <w:rPr>
          <w:rFonts w:hint="eastAsia"/>
        </w:rPr>
        <w:t xml:space="preserve">第４条　</w:t>
      </w:r>
      <w:r w:rsidRPr="00537300">
        <w:t>CPCS</w:t>
      </w:r>
      <w:r w:rsidR="00785100" w:rsidRPr="00537300">
        <w:rPr>
          <w:rFonts w:hint="eastAsia"/>
        </w:rPr>
        <w:t>-</w:t>
      </w:r>
      <w:r w:rsidRPr="00537300">
        <w:rPr>
          <w:rFonts w:hint="eastAsia"/>
        </w:rPr>
        <w:t>１の取得のための基礎研修は，別紙のとおりとする。</w:t>
      </w:r>
    </w:p>
    <w:p w:rsidR="000673A2" w:rsidRPr="00537300" w:rsidRDefault="000673A2"/>
    <w:p w:rsidR="000673A2" w:rsidRPr="00537300" w:rsidRDefault="000673A2">
      <w:r w:rsidRPr="00537300">
        <w:rPr>
          <w:rFonts w:hint="eastAsia"/>
        </w:rPr>
        <w:t>（申請手続）</w:t>
      </w:r>
    </w:p>
    <w:p w:rsidR="000673A2" w:rsidRPr="00537300" w:rsidRDefault="000673A2">
      <w:r w:rsidRPr="00537300">
        <w:rPr>
          <w:rFonts w:hint="eastAsia"/>
        </w:rPr>
        <w:t>第５条　申請者は，</w:t>
      </w:r>
      <w:r w:rsidR="00785100" w:rsidRPr="00537300">
        <w:rPr>
          <w:rFonts w:hint="eastAsia"/>
        </w:rPr>
        <w:t>学</w:t>
      </w:r>
      <w:r w:rsidRPr="00537300">
        <w:rPr>
          <w:rFonts w:hint="eastAsia"/>
        </w:rPr>
        <w:t>会員でなければならない。</w:t>
      </w:r>
    </w:p>
    <w:p w:rsidR="000673A2" w:rsidRPr="00537300" w:rsidRDefault="000673A2" w:rsidP="00785100">
      <w:pPr>
        <w:ind w:left="218" w:hangingChars="100" w:hanging="218"/>
      </w:pPr>
      <w:r w:rsidRPr="00537300">
        <w:rPr>
          <w:rFonts w:hint="eastAsia"/>
        </w:rPr>
        <w:t>２　申請者は，所定の申請用紙に</w:t>
      </w:r>
      <w:r w:rsidR="00785100" w:rsidRPr="00537300">
        <w:rPr>
          <w:rFonts w:hint="eastAsia"/>
        </w:rPr>
        <w:t>必要事項を</w:t>
      </w:r>
      <w:r w:rsidRPr="00537300">
        <w:rPr>
          <w:rFonts w:hint="eastAsia"/>
        </w:rPr>
        <w:t>記入の上</w:t>
      </w:r>
      <w:r w:rsidR="00A909C3" w:rsidRPr="00537300">
        <w:rPr>
          <w:rFonts w:hint="eastAsia"/>
        </w:rPr>
        <w:t>，</w:t>
      </w:r>
      <w:r w:rsidRPr="00537300">
        <w:rPr>
          <w:rFonts w:hint="eastAsia"/>
        </w:rPr>
        <w:t>必要書類を添付して提出する。</w:t>
      </w:r>
    </w:p>
    <w:p w:rsidR="000673A2" w:rsidRPr="00537300" w:rsidRDefault="000673A2">
      <w:r w:rsidRPr="00537300">
        <w:rPr>
          <w:rFonts w:hint="eastAsia"/>
        </w:rPr>
        <w:t>３　申請者は，</w:t>
      </w:r>
      <w:r w:rsidR="00785100" w:rsidRPr="00537300">
        <w:rPr>
          <w:rFonts w:hint="eastAsia"/>
        </w:rPr>
        <w:t>申請の時点で，</w:t>
      </w:r>
      <w:r w:rsidRPr="00537300">
        <w:rPr>
          <w:rFonts w:hint="eastAsia"/>
        </w:rPr>
        <w:t>資格審査料を支払う。</w:t>
      </w:r>
    </w:p>
    <w:p w:rsidR="000673A2" w:rsidRPr="00537300" w:rsidRDefault="000673A2"/>
    <w:p w:rsidR="000673A2" w:rsidRPr="00537300" w:rsidRDefault="000673A2">
      <w:r w:rsidRPr="00537300">
        <w:rPr>
          <w:rFonts w:hint="eastAsia"/>
        </w:rPr>
        <w:t>（資格審査）</w:t>
      </w:r>
    </w:p>
    <w:p w:rsidR="000673A2" w:rsidRPr="00537300" w:rsidRDefault="000673A2">
      <w:r w:rsidRPr="00537300">
        <w:rPr>
          <w:rFonts w:hint="eastAsia"/>
        </w:rPr>
        <w:t>第６条　申請者は，包括システムによるロールシャッハ・テスト認定資格審査委員会の審査を経て，常任理事会</w:t>
      </w:r>
      <w:r w:rsidR="000A11E8" w:rsidRPr="00537300">
        <w:rPr>
          <w:rFonts w:hint="eastAsia"/>
        </w:rPr>
        <w:t>又は理事会</w:t>
      </w:r>
      <w:r w:rsidRPr="00537300">
        <w:rPr>
          <w:rFonts w:hint="eastAsia"/>
        </w:rPr>
        <w:t>の審議</w:t>
      </w:r>
      <w:r w:rsidR="00DF412E" w:rsidRPr="00537300">
        <w:rPr>
          <w:rFonts w:hint="eastAsia"/>
        </w:rPr>
        <w:t>により</w:t>
      </w:r>
      <w:r w:rsidRPr="00537300">
        <w:t>CPCS-</w:t>
      </w:r>
      <w:r w:rsidRPr="00537300">
        <w:rPr>
          <w:rFonts w:hint="eastAsia"/>
        </w:rPr>
        <w:t>１が認定される。</w:t>
      </w:r>
    </w:p>
    <w:p w:rsidR="000673A2" w:rsidRPr="00537300" w:rsidRDefault="000673A2"/>
    <w:p w:rsidR="000673A2" w:rsidRPr="00537300" w:rsidRDefault="000673A2">
      <w:r w:rsidRPr="00537300">
        <w:rPr>
          <w:rFonts w:hint="eastAsia"/>
        </w:rPr>
        <w:t>（</w:t>
      </w:r>
      <w:r w:rsidR="00DF412E" w:rsidRPr="00537300">
        <w:rPr>
          <w:rFonts w:hint="eastAsia"/>
        </w:rPr>
        <w:t>交付</w:t>
      </w:r>
      <w:r w:rsidRPr="00537300">
        <w:rPr>
          <w:rFonts w:hint="eastAsia"/>
        </w:rPr>
        <w:t>される証書</w:t>
      </w:r>
      <w:r w:rsidR="00816A16" w:rsidRPr="00537300">
        <w:rPr>
          <w:rFonts w:hint="eastAsia"/>
        </w:rPr>
        <w:t>等</w:t>
      </w:r>
      <w:r w:rsidRPr="00537300">
        <w:rPr>
          <w:rFonts w:hint="eastAsia"/>
        </w:rPr>
        <w:t>）</w:t>
      </w:r>
    </w:p>
    <w:p w:rsidR="000673A2" w:rsidRPr="00FA7055" w:rsidRDefault="000673A2">
      <w:r w:rsidRPr="00537300">
        <w:rPr>
          <w:rFonts w:hint="eastAsia"/>
        </w:rPr>
        <w:t xml:space="preserve">第７条　</w:t>
      </w:r>
      <w:r w:rsidR="00DF412E" w:rsidRPr="00537300">
        <w:rPr>
          <w:rFonts w:hint="eastAsia"/>
        </w:rPr>
        <w:t>資格の認定を受けた</w:t>
      </w:r>
      <w:r w:rsidRPr="00537300">
        <w:rPr>
          <w:rFonts w:hint="eastAsia"/>
        </w:rPr>
        <w:t>者には，</w:t>
      </w:r>
      <w:r w:rsidRPr="00537300">
        <w:t>CPCS-</w:t>
      </w:r>
      <w:r w:rsidRPr="00537300">
        <w:rPr>
          <w:rFonts w:hint="eastAsia"/>
        </w:rPr>
        <w:t>１</w:t>
      </w:r>
      <w:r w:rsidR="00DF412E" w:rsidRPr="00537300">
        <w:rPr>
          <w:rFonts w:hint="eastAsia"/>
        </w:rPr>
        <w:t>認定</w:t>
      </w:r>
      <w:r w:rsidRPr="00537300">
        <w:rPr>
          <w:rFonts w:hint="eastAsia"/>
        </w:rPr>
        <w:t>証書及び認定番号が</w:t>
      </w:r>
      <w:r w:rsidR="00DF412E" w:rsidRPr="00FA7055">
        <w:rPr>
          <w:rFonts w:hint="eastAsia"/>
        </w:rPr>
        <w:t>交付</w:t>
      </w:r>
      <w:r w:rsidRPr="00FA7055">
        <w:rPr>
          <w:rFonts w:hint="eastAsia"/>
        </w:rPr>
        <w:t>される。</w:t>
      </w:r>
    </w:p>
    <w:p w:rsidR="000673A2" w:rsidRPr="00FA7055" w:rsidRDefault="000673A2">
      <w:r w:rsidRPr="00FA7055">
        <w:rPr>
          <w:rFonts w:hint="eastAsia"/>
        </w:rPr>
        <w:t xml:space="preserve">２　</w:t>
      </w:r>
      <w:r w:rsidR="00DF412E" w:rsidRPr="00FA7055">
        <w:rPr>
          <w:rFonts w:hint="eastAsia"/>
        </w:rPr>
        <w:t>交付</w:t>
      </w:r>
      <w:r w:rsidRPr="00FA7055">
        <w:rPr>
          <w:rFonts w:hint="eastAsia"/>
        </w:rPr>
        <w:t>された証書</w:t>
      </w:r>
      <w:r w:rsidR="00DF412E" w:rsidRPr="00FA7055">
        <w:rPr>
          <w:rFonts w:hint="eastAsia"/>
        </w:rPr>
        <w:t>等</w:t>
      </w:r>
      <w:r w:rsidRPr="00FA7055">
        <w:rPr>
          <w:rFonts w:hint="eastAsia"/>
        </w:rPr>
        <w:t>は更新</w:t>
      </w:r>
      <w:r w:rsidR="00DF412E" w:rsidRPr="00FA7055">
        <w:rPr>
          <w:rFonts w:hint="eastAsia"/>
        </w:rPr>
        <w:t>の要</w:t>
      </w:r>
      <w:r w:rsidRPr="00FA7055">
        <w:rPr>
          <w:rFonts w:hint="eastAsia"/>
        </w:rPr>
        <w:t>なく，保持できる。</w:t>
      </w:r>
    </w:p>
    <w:p w:rsidR="000673A2" w:rsidRPr="00FA7055" w:rsidRDefault="000673A2"/>
    <w:p w:rsidR="000673A2" w:rsidRPr="00FA7055" w:rsidRDefault="000673A2">
      <w:r w:rsidRPr="00FA7055">
        <w:rPr>
          <w:rFonts w:hint="eastAsia"/>
        </w:rPr>
        <w:t>（受講料及び資格審査費用）</w:t>
      </w:r>
    </w:p>
    <w:p w:rsidR="000673A2" w:rsidRPr="00FA7055" w:rsidRDefault="000673A2">
      <w:r w:rsidRPr="00FA7055">
        <w:rPr>
          <w:rFonts w:hint="eastAsia"/>
        </w:rPr>
        <w:t>第</w:t>
      </w:r>
      <w:r w:rsidR="000A11E8" w:rsidRPr="00FA7055">
        <w:rPr>
          <w:rFonts w:hint="eastAsia"/>
        </w:rPr>
        <w:t>８</w:t>
      </w:r>
      <w:r w:rsidRPr="00FA7055">
        <w:rPr>
          <w:rFonts w:hint="eastAsia"/>
        </w:rPr>
        <w:t>条　基礎研修の受講料は，単位</w:t>
      </w:r>
      <w:r w:rsidRPr="00FA7055">
        <w:t>A</w:t>
      </w:r>
      <w:r w:rsidRPr="00FA7055">
        <w:rPr>
          <w:rFonts w:hint="eastAsia"/>
        </w:rPr>
        <w:t>・</w:t>
      </w:r>
      <w:r w:rsidRPr="00FA7055">
        <w:t>C</w:t>
      </w:r>
      <w:r w:rsidRPr="00FA7055">
        <w:rPr>
          <w:rFonts w:hint="eastAsia"/>
        </w:rPr>
        <w:t>・</w:t>
      </w:r>
      <w:r w:rsidRPr="00FA7055">
        <w:t>D</w:t>
      </w:r>
      <w:r w:rsidRPr="00FA7055">
        <w:rPr>
          <w:rFonts w:hint="eastAsia"/>
        </w:rPr>
        <w:t>については</w:t>
      </w:r>
      <w:r w:rsidR="00816A16" w:rsidRPr="00FA7055">
        <w:rPr>
          <w:rFonts w:hint="eastAsia"/>
        </w:rPr>
        <w:t>，</w:t>
      </w:r>
      <w:r w:rsidRPr="00FA7055">
        <w:rPr>
          <w:rFonts w:hint="eastAsia"/>
        </w:rPr>
        <w:t>それぞれ</w:t>
      </w:r>
      <w:r w:rsidR="00816A16" w:rsidRPr="00FA7055">
        <w:rPr>
          <w:rFonts w:hint="eastAsia"/>
        </w:rPr>
        <w:t>学</w:t>
      </w:r>
      <w:r w:rsidRPr="00FA7055">
        <w:rPr>
          <w:rFonts w:hint="eastAsia"/>
        </w:rPr>
        <w:t>会員</w:t>
      </w:r>
      <w:r w:rsidRPr="00FA7055">
        <w:t>4,000</w:t>
      </w:r>
      <w:r w:rsidRPr="00FA7055">
        <w:rPr>
          <w:rFonts w:hint="eastAsia"/>
        </w:rPr>
        <w:t>円，非会員</w:t>
      </w:r>
      <w:r w:rsidRPr="00FA7055">
        <w:t>8,000</w:t>
      </w:r>
      <w:r w:rsidRPr="00FA7055">
        <w:rPr>
          <w:rFonts w:hint="eastAsia"/>
        </w:rPr>
        <w:t>円とする。単位</w:t>
      </w:r>
      <w:r w:rsidRPr="00FA7055">
        <w:t>B</w:t>
      </w:r>
      <w:r w:rsidRPr="00FA7055">
        <w:rPr>
          <w:rFonts w:hint="eastAsia"/>
        </w:rPr>
        <w:t>については，</w:t>
      </w:r>
      <w:r w:rsidR="00816A16" w:rsidRPr="00FA7055">
        <w:rPr>
          <w:rFonts w:hint="eastAsia"/>
        </w:rPr>
        <w:t>学</w:t>
      </w:r>
      <w:r w:rsidRPr="00FA7055">
        <w:rPr>
          <w:rFonts w:hint="eastAsia"/>
        </w:rPr>
        <w:t>会員</w:t>
      </w:r>
      <w:r w:rsidRPr="00FA7055">
        <w:t>8,000</w:t>
      </w:r>
      <w:r w:rsidRPr="00FA7055">
        <w:rPr>
          <w:rFonts w:hint="eastAsia"/>
        </w:rPr>
        <w:t>円，非会員</w:t>
      </w:r>
      <w:r w:rsidRPr="00FA7055">
        <w:t>16,000</w:t>
      </w:r>
      <w:r w:rsidRPr="00FA7055">
        <w:rPr>
          <w:rFonts w:hint="eastAsia"/>
        </w:rPr>
        <w:t>円とする。</w:t>
      </w:r>
    </w:p>
    <w:p w:rsidR="000673A2" w:rsidRPr="00537300" w:rsidRDefault="000673A2">
      <w:r w:rsidRPr="00537300">
        <w:rPr>
          <w:rFonts w:hint="eastAsia"/>
        </w:rPr>
        <w:t>２　資格審査料は，</w:t>
      </w:r>
      <w:r w:rsidRPr="00537300">
        <w:t>10,000</w:t>
      </w:r>
      <w:r w:rsidRPr="00537300">
        <w:rPr>
          <w:rFonts w:hint="eastAsia"/>
        </w:rPr>
        <w:t>円とする。</w:t>
      </w:r>
    </w:p>
    <w:p w:rsidR="000673A2" w:rsidRPr="00FA7055" w:rsidRDefault="000673A2"/>
    <w:p w:rsidR="000673A2" w:rsidRPr="00FA7055" w:rsidRDefault="00816A16">
      <w:r w:rsidRPr="00FA7055">
        <w:rPr>
          <w:rFonts w:hint="eastAsia"/>
        </w:rPr>
        <w:t>（細則の</w:t>
      </w:r>
      <w:r w:rsidR="00522918">
        <w:rPr>
          <w:rFonts w:hint="eastAsia"/>
        </w:rPr>
        <w:t>改正</w:t>
      </w:r>
      <w:r w:rsidR="000673A2" w:rsidRPr="00FA7055">
        <w:rPr>
          <w:rFonts w:hint="eastAsia"/>
        </w:rPr>
        <w:t>）</w:t>
      </w:r>
    </w:p>
    <w:p w:rsidR="000673A2" w:rsidRPr="00FA7055" w:rsidRDefault="000673A2">
      <w:r w:rsidRPr="00FA7055">
        <w:rPr>
          <w:rFonts w:hint="eastAsia"/>
        </w:rPr>
        <w:t>第</w:t>
      </w:r>
      <w:r w:rsidR="000A11E8" w:rsidRPr="00FA7055">
        <w:rPr>
          <w:rFonts w:hint="eastAsia"/>
        </w:rPr>
        <w:t>９</w:t>
      </w:r>
      <w:r w:rsidRPr="00FA7055">
        <w:rPr>
          <w:rFonts w:hint="eastAsia"/>
        </w:rPr>
        <w:t>条　本細則の改</w:t>
      </w:r>
      <w:r w:rsidR="001D178C" w:rsidRPr="00FA7055">
        <w:rPr>
          <w:rFonts w:hint="eastAsia"/>
        </w:rPr>
        <w:t>正</w:t>
      </w:r>
      <w:r w:rsidRPr="00FA7055">
        <w:rPr>
          <w:rFonts w:hint="eastAsia"/>
        </w:rPr>
        <w:t>は</w:t>
      </w:r>
      <w:r w:rsidR="00FB3A4A" w:rsidRPr="00FA7055">
        <w:rPr>
          <w:rFonts w:hint="eastAsia"/>
        </w:rPr>
        <w:t>，</w:t>
      </w:r>
      <w:r w:rsidRPr="00FA7055">
        <w:rPr>
          <w:rFonts w:hint="eastAsia"/>
        </w:rPr>
        <w:t>常任理事会</w:t>
      </w:r>
      <w:r w:rsidR="00674674" w:rsidRPr="00FA7055">
        <w:rPr>
          <w:rFonts w:hint="eastAsia"/>
        </w:rPr>
        <w:t>又は</w:t>
      </w:r>
      <w:r w:rsidRPr="00FA7055">
        <w:rPr>
          <w:rFonts w:hint="eastAsia"/>
        </w:rPr>
        <w:t>理事</w:t>
      </w:r>
      <w:r w:rsidR="00674674" w:rsidRPr="00FA7055">
        <w:rPr>
          <w:rFonts w:hint="eastAsia"/>
        </w:rPr>
        <w:t>会</w:t>
      </w:r>
      <w:r w:rsidRPr="00FA7055">
        <w:rPr>
          <w:rFonts w:hint="eastAsia"/>
        </w:rPr>
        <w:t>の承認を得るものとする。</w:t>
      </w:r>
    </w:p>
    <w:sectPr w:rsidR="000673A2" w:rsidRPr="00FA7055" w:rsidSect="000A11E8">
      <w:pgSz w:w="11900" w:h="16840" w:code="9"/>
      <w:pgMar w:top="1701" w:right="1701" w:bottom="1418" w:left="1701" w:header="851" w:footer="992" w:gutter="0"/>
      <w:cols w:space="425"/>
      <w:docGrid w:type="linesAndChars" w:linePitch="326" w:charSpace="-45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6C5" w:rsidRDefault="000536C5" w:rsidP="006B29EE">
      <w:r>
        <w:separator/>
      </w:r>
    </w:p>
  </w:endnote>
  <w:endnote w:type="continuationSeparator" w:id="0">
    <w:p w:rsidR="000536C5" w:rsidRDefault="000536C5" w:rsidP="006B2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6C5" w:rsidRDefault="000536C5" w:rsidP="006B29EE">
      <w:r>
        <w:separator/>
      </w:r>
    </w:p>
  </w:footnote>
  <w:footnote w:type="continuationSeparator" w:id="0">
    <w:p w:rsidR="000536C5" w:rsidRDefault="000536C5" w:rsidP="006B29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960"/>
  <w:drawingGridHorizontalSpacing w:val="109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944"/>
    <w:rsid w:val="00024A8A"/>
    <w:rsid w:val="000536C5"/>
    <w:rsid w:val="00064842"/>
    <w:rsid w:val="000673A2"/>
    <w:rsid w:val="000825D9"/>
    <w:rsid w:val="00097F05"/>
    <w:rsid w:val="000A11E8"/>
    <w:rsid w:val="000C7C6C"/>
    <w:rsid w:val="000D4A12"/>
    <w:rsid w:val="00105CCD"/>
    <w:rsid w:val="00110205"/>
    <w:rsid w:val="0011445C"/>
    <w:rsid w:val="00135716"/>
    <w:rsid w:val="00141E46"/>
    <w:rsid w:val="001463C7"/>
    <w:rsid w:val="001475AA"/>
    <w:rsid w:val="00165DED"/>
    <w:rsid w:val="001D178C"/>
    <w:rsid w:val="001E26EF"/>
    <w:rsid w:val="0022491A"/>
    <w:rsid w:val="00247B02"/>
    <w:rsid w:val="00275559"/>
    <w:rsid w:val="002F7765"/>
    <w:rsid w:val="00312426"/>
    <w:rsid w:val="00341792"/>
    <w:rsid w:val="0036433B"/>
    <w:rsid w:val="003744EA"/>
    <w:rsid w:val="003C240A"/>
    <w:rsid w:val="003F709E"/>
    <w:rsid w:val="00401F53"/>
    <w:rsid w:val="004243D5"/>
    <w:rsid w:val="00447288"/>
    <w:rsid w:val="004711E3"/>
    <w:rsid w:val="004B1B8D"/>
    <w:rsid w:val="004B6253"/>
    <w:rsid w:val="004F0B7D"/>
    <w:rsid w:val="004F32CF"/>
    <w:rsid w:val="005044C2"/>
    <w:rsid w:val="00504677"/>
    <w:rsid w:val="00522918"/>
    <w:rsid w:val="005240DE"/>
    <w:rsid w:val="00537300"/>
    <w:rsid w:val="00574F77"/>
    <w:rsid w:val="00670C9C"/>
    <w:rsid w:val="00674674"/>
    <w:rsid w:val="00690F60"/>
    <w:rsid w:val="006B29EE"/>
    <w:rsid w:val="006F62D4"/>
    <w:rsid w:val="007116B6"/>
    <w:rsid w:val="00720CCA"/>
    <w:rsid w:val="00733139"/>
    <w:rsid w:val="0073318F"/>
    <w:rsid w:val="00733508"/>
    <w:rsid w:val="00785100"/>
    <w:rsid w:val="0079092C"/>
    <w:rsid w:val="007E1314"/>
    <w:rsid w:val="008061B3"/>
    <w:rsid w:val="00816A16"/>
    <w:rsid w:val="00836933"/>
    <w:rsid w:val="008607B2"/>
    <w:rsid w:val="0089559E"/>
    <w:rsid w:val="008965DF"/>
    <w:rsid w:val="008B325E"/>
    <w:rsid w:val="00920B0E"/>
    <w:rsid w:val="009523B0"/>
    <w:rsid w:val="00962121"/>
    <w:rsid w:val="009C28C1"/>
    <w:rsid w:val="009C41D1"/>
    <w:rsid w:val="009D7CC3"/>
    <w:rsid w:val="00A05751"/>
    <w:rsid w:val="00A13849"/>
    <w:rsid w:val="00A17A2D"/>
    <w:rsid w:val="00A57743"/>
    <w:rsid w:val="00A65662"/>
    <w:rsid w:val="00A71A5A"/>
    <w:rsid w:val="00A87D2D"/>
    <w:rsid w:val="00A909C3"/>
    <w:rsid w:val="00AA750C"/>
    <w:rsid w:val="00AB3CF1"/>
    <w:rsid w:val="00AB75EB"/>
    <w:rsid w:val="00AC5ECF"/>
    <w:rsid w:val="00AE559C"/>
    <w:rsid w:val="00B007A8"/>
    <w:rsid w:val="00B045A1"/>
    <w:rsid w:val="00B42B43"/>
    <w:rsid w:val="00B4578D"/>
    <w:rsid w:val="00B52399"/>
    <w:rsid w:val="00B80E59"/>
    <w:rsid w:val="00C0403E"/>
    <w:rsid w:val="00C26BC5"/>
    <w:rsid w:val="00C67FEF"/>
    <w:rsid w:val="00C914AE"/>
    <w:rsid w:val="00CB6702"/>
    <w:rsid w:val="00D1190E"/>
    <w:rsid w:val="00D16A6D"/>
    <w:rsid w:val="00D451BA"/>
    <w:rsid w:val="00D52593"/>
    <w:rsid w:val="00D83444"/>
    <w:rsid w:val="00DA38D8"/>
    <w:rsid w:val="00DA5D9E"/>
    <w:rsid w:val="00DB0944"/>
    <w:rsid w:val="00DC2DA7"/>
    <w:rsid w:val="00DF412E"/>
    <w:rsid w:val="00E15B03"/>
    <w:rsid w:val="00E33495"/>
    <w:rsid w:val="00E4062A"/>
    <w:rsid w:val="00EE692C"/>
    <w:rsid w:val="00F04561"/>
    <w:rsid w:val="00F74B66"/>
    <w:rsid w:val="00FA1060"/>
    <w:rsid w:val="00FA7055"/>
    <w:rsid w:val="00FB125E"/>
    <w:rsid w:val="00FB3A4A"/>
    <w:rsid w:val="00FD0D63"/>
    <w:rsid w:val="00FF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FA10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FA1060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FA10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FA1060"/>
    <w:rPr>
      <w:rFonts w:cs="Times New Roman"/>
    </w:rPr>
  </w:style>
  <w:style w:type="paragraph" w:styleId="a7">
    <w:name w:val="Date"/>
    <w:basedOn w:val="a"/>
    <w:next w:val="a"/>
    <w:link w:val="a8"/>
    <w:uiPriority w:val="99"/>
    <w:semiHidden/>
    <w:unhideWhenUsed/>
    <w:rsid w:val="000A11E8"/>
  </w:style>
  <w:style w:type="character" w:customStyle="1" w:styleId="a8">
    <w:name w:val="日付 (文字)"/>
    <w:basedOn w:val="a0"/>
    <w:link w:val="a7"/>
    <w:uiPriority w:val="99"/>
    <w:semiHidden/>
    <w:rsid w:val="000A11E8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FA10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FA1060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FA10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FA1060"/>
    <w:rPr>
      <w:rFonts w:cs="Times New Roman"/>
    </w:rPr>
  </w:style>
  <w:style w:type="paragraph" w:styleId="a7">
    <w:name w:val="Date"/>
    <w:basedOn w:val="a"/>
    <w:next w:val="a"/>
    <w:link w:val="a8"/>
    <w:uiPriority w:val="99"/>
    <w:semiHidden/>
    <w:unhideWhenUsed/>
    <w:rsid w:val="000A11E8"/>
  </w:style>
  <w:style w:type="character" w:customStyle="1" w:styleId="a8">
    <w:name w:val="日付 (文字)"/>
    <w:basedOn w:val="a0"/>
    <w:link w:val="a7"/>
    <w:uiPriority w:val="99"/>
    <w:semiHidden/>
    <w:rsid w:val="000A11E8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紀 惠理子</dc:creator>
  <cp:lastModifiedBy>yf</cp:lastModifiedBy>
  <cp:revision>2</cp:revision>
  <cp:lastPrinted>2015-07-18T13:58:00Z</cp:lastPrinted>
  <dcterms:created xsi:type="dcterms:W3CDTF">2015-08-04T13:01:00Z</dcterms:created>
  <dcterms:modified xsi:type="dcterms:W3CDTF">2015-08-04T13:01:00Z</dcterms:modified>
</cp:coreProperties>
</file>