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97" w:rsidRDefault="00BB0D16">
      <w:r w:rsidRPr="00BB0D16">
        <w:rPr>
          <w:rFonts w:hint="eastAsia"/>
        </w:rPr>
        <w:t>包括システムによるロールシャッハ・テスト認定資格</w:t>
      </w:r>
    </w:p>
    <w:p w:rsidR="00BB0D16" w:rsidRDefault="00BB0D16">
      <w:r>
        <w:rPr>
          <w:rFonts w:hint="eastAsia"/>
        </w:rPr>
        <w:t>レベル２（中級／</w:t>
      </w:r>
      <w:r>
        <w:t>CPCS-</w:t>
      </w:r>
      <w:r w:rsidR="006B0947">
        <w:rPr>
          <w:rFonts w:hint="eastAsia"/>
        </w:rPr>
        <w:t>2</w:t>
      </w:r>
      <w:r>
        <w:t>）</w:t>
      </w:r>
      <w:r w:rsidR="00C21897">
        <w:t>に</w:t>
      </w:r>
      <w:r>
        <w:rPr>
          <w:rFonts w:hint="eastAsia"/>
        </w:rPr>
        <w:t>係る細則</w:t>
      </w:r>
    </w:p>
    <w:p w:rsidR="00BB0D16" w:rsidRPr="006B0947" w:rsidRDefault="00BB0D16" w:rsidP="00BB0D16"/>
    <w:p w:rsidR="00BB0D16" w:rsidRDefault="00B70BA0" w:rsidP="002D4DE1">
      <w:pPr>
        <w:ind w:firstLineChars="600" w:firstLine="1260"/>
      </w:pPr>
      <w:r w:rsidRPr="00BF0808">
        <w:t xml:space="preserve">　　　　　　　　　　　　　　　　　　平成</w:t>
      </w:r>
      <w:r w:rsidRPr="00BF0808">
        <w:t>29</w:t>
      </w:r>
      <w:r w:rsidRPr="00BF0808">
        <w:t>年</w:t>
      </w:r>
      <w:r w:rsidRPr="00BF0808">
        <w:t>6</w:t>
      </w:r>
      <w:r w:rsidRPr="00BF0808">
        <w:t>月</w:t>
      </w:r>
      <w:r w:rsidRPr="00BF0808">
        <w:t>10</w:t>
      </w:r>
      <w:r w:rsidRPr="00BF0808">
        <w:t xml:space="preserve">日理事会にて承認　</w:t>
      </w:r>
      <w:r>
        <w:t xml:space="preserve">　　　　</w:t>
      </w:r>
    </w:p>
    <w:p w:rsidR="00B70BA0" w:rsidRDefault="00B70BA0" w:rsidP="00BB0D16"/>
    <w:p w:rsidR="00BB0D16" w:rsidRPr="00C73E64" w:rsidRDefault="00BB0D16" w:rsidP="00BB0D16">
      <w:r>
        <w:rPr>
          <w:rFonts w:hint="eastAsia"/>
        </w:rPr>
        <w:t xml:space="preserve"> </w:t>
      </w:r>
      <w:r w:rsidRPr="00C73E64">
        <w:rPr>
          <w:rFonts w:hint="eastAsia"/>
        </w:rPr>
        <w:t>（目的）</w:t>
      </w:r>
    </w:p>
    <w:p w:rsidR="00BB0D16" w:rsidRPr="00C73E64" w:rsidRDefault="00BB0D16" w:rsidP="0057344B">
      <w:r w:rsidRPr="00C73E64">
        <w:rPr>
          <w:rFonts w:hint="eastAsia"/>
        </w:rPr>
        <w:t>第１条　この細則は，包括システムによるロールシャッハ・テスト認定資格に関する規程第５条の規定のうち，レベル</w:t>
      </w:r>
      <w:r w:rsidR="00AB27EC" w:rsidRPr="00C73E64">
        <w:rPr>
          <w:rFonts w:hint="eastAsia"/>
        </w:rPr>
        <w:t>2</w:t>
      </w:r>
      <w:r w:rsidRPr="00C73E64">
        <w:rPr>
          <w:rFonts w:hint="eastAsia"/>
        </w:rPr>
        <w:t>（</w:t>
      </w:r>
      <w:r w:rsidR="00AB27EC" w:rsidRPr="00C73E64">
        <w:rPr>
          <w:rFonts w:hint="eastAsia"/>
        </w:rPr>
        <w:t>中級</w:t>
      </w:r>
      <w:r w:rsidRPr="00C73E64">
        <w:rPr>
          <w:rFonts w:hint="eastAsia"/>
        </w:rPr>
        <w:t>／</w:t>
      </w:r>
      <w:r w:rsidRPr="00C73E64">
        <w:rPr>
          <w:rFonts w:hint="eastAsia"/>
        </w:rPr>
        <w:t>CPCS-</w:t>
      </w:r>
      <w:r w:rsidR="00AB27EC" w:rsidRPr="00C73E64">
        <w:rPr>
          <w:rFonts w:hint="eastAsia"/>
        </w:rPr>
        <w:t>2</w:t>
      </w:r>
      <w:r w:rsidRPr="00C73E64">
        <w:rPr>
          <w:rFonts w:hint="eastAsia"/>
        </w:rPr>
        <w:t>，以下「</w:t>
      </w:r>
      <w:r w:rsidRPr="00C73E64">
        <w:rPr>
          <w:rFonts w:hint="eastAsia"/>
        </w:rPr>
        <w:t>CPCS-</w:t>
      </w:r>
      <w:r w:rsidR="00AB27EC" w:rsidRPr="00C73E64">
        <w:rPr>
          <w:rFonts w:hint="eastAsia"/>
        </w:rPr>
        <w:t>2</w:t>
      </w:r>
      <w:r w:rsidRPr="00C73E64">
        <w:rPr>
          <w:rFonts w:hint="eastAsia"/>
        </w:rPr>
        <w:t>」という。）に係る</w:t>
      </w:r>
      <w:r w:rsidR="00A04278" w:rsidRPr="00C73E64">
        <w:rPr>
          <w:rFonts w:hint="eastAsia"/>
        </w:rPr>
        <w:t>資格認定に必要な要件</w:t>
      </w:r>
      <w:r w:rsidRPr="00C73E64">
        <w:rPr>
          <w:rFonts w:hint="eastAsia"/>
        </w:rPr>
        <w:t>，</w:t>
      </w:r>
      <w:r w:rsidR="00A04278" w:rsidRPr="00C73E64">
        <w:rPr>
          <w:rFonts w:hint="eastAsia"/>
        </w:rPr>
        <w:t>申請</w:t>
      </w:r>
      <w:r w:rsidRPr="00C73E64">
        <w:rPr>
          <w:rFonts w:hint="eastAsia"/>
        </w:rPr>
        <w:t>手続等を定めることを目的とする。</w:t>
      </w:r>
    </w:p>
    <w:p w:rsidR="00BB0D16" w:rsidRPr="00C73E64" w:rsidRDefault="00BB0D16" w:rsidP="00BB0D16"/>
    <w:p w:rsidR="00BB0D16" w:rsidRPr="00C73E64" w:rsidRDefault="00BB0D16" w:rsidP="00BB0D16">
      <w:r w:rsidRPr="00C73E64">
        <w:rPr>
          <w:rFonts w:hint="eastAsia"/>
        </w:rPr>
        <w:t xml:space="preserve"> </w:t>
      </w:r>
      <w:r w:rsidRPr="00C73E64">
        <w:rPr>
          <w:rFonts w:hint="eastAsia"/>
        </w:rPr>
        <w:t>（</w:t>
      </w:r>
      <w:r w:rsidRPr="00C73E64">
        <w:rPr>
          <w:rFonts w:hint="eastAsia"/>
        </w:rPr>
        <w:t>CPCS-</w:t>
      </w:r>
      <w:r w:rsidR="00AB27EC" w:rsidRPr="00C73E64">
        <w:rPr>
          <w:rFonts w:hint="eastAsia"/>
        </w:rPr>
        <w:t>2</w:t>
      </w:r>
      <w:r w:rsidRPr="00C73E64">
        <w:rPr>
          <w:rFonts w:hint="eastAsia"/>
        </w:rPr>
        <w:t>の資格取得要件）</w:t>
      </w:r>
    </w:p>
    <w:p w:rsidR="00BB0D16" w:rsidRPr="00C73E64" w:rsidRDefault="00BB0D16" w:rsidP="0057344B">
      <w:r w:rsidRPr="00C73E64">
        <w:rPr>
          <w:rFonts w:hint="eastAsia"/>
        </w:rPr>
        <w:t>第２条　認定を受けることができる者は，包括システムについて，</w:t>
      </w:r>
      <w:r w:rsidR="00AB27EC" w:rsidRPr="00C73E64">
        <w:rPr>
          <w:rFonts w:hint="eastAsia"/>
        </w:rPr>
        <w:t>レベル</w:t>
      </w:r>
      <w:r w:rsidR="00AB27EC" w:rsidRPr="00C73E64">
        <w:rPr>
          <w:rFonts w:hint="eastAsia"/>
        </w:rPr>
        <w:t>1</w:t>
      </w:r>
      <w:r w:rsidR="00AB27EC" w:rsidRPr="00C73E64">
        <w:rPr>
          <w:rFonts w:hint="eastAsia"/>
        </w:rPr>
        <w:t>（基礎／</w:t>
      </w:r>
      <w:r w:rsidR="00AB27EC" w:rsidRPr="00C73E64">
        <w:rPr>
          <w:rFonts w:hint="eastAsia"/>
        </w:rPr>
        <w:t>CPCS-1</w:t>
      </w:r>
      <w:r w:rsidR="00AB27EC" w:rsidRPr="00C73E64">
        <w:rPr>
          <w:rFonts w:hint="eastAsia"/>
        </w:rPr>
        <w:t>，以下「</w:t>
      </w:r>
      <w:r w:rsidR="00AB27EC" w:rsidRPr="00C73E64">
        <w:rPr>
          <w:rFonts w:hint="eastAsia"/>
        </w:rPr>
        <w:t>CPCS-1</w:t>
      </w:r>
      <w:r w:rsidR="00AB27EC" w:rsidRPr="00C73E64">
        <w:rPr>
          <w:rFonts w:hint="eastAsia"/>
        </w:rPr>
        <w:t>」という。）を取得した後</w:t>
      </w:r>
      <w:r w:rsidR="00C21897" w:rsidRPr="00C73E64">
        <w:rPr>
          <w:rFonts w:hint="eastAsia"/>
        </w:rPr>
        <w:t>，</w:t>
      </w:r>
      <w:r w:rsidR="00AB27EC" w:rsidRPr="00C73E64">
        <w:rPr>
          <w:rFonts w:hint="eastAsia"/>
        </w:rPr>
        <w:t>必要な研修を受け</w:t>
      </w:r>
      <w:r w:rsidR="00C21897" w:rsidRPr="00C73E64">
        <w:rPr>
          <w:rFonts w:hint="eastAsia"/>
        </w:rPr>
        <w:t>，</w:t>
      </w:r>
      <w:r w:rsidR="00AB27EC" w:rsidRPr="00C73E64">
        <w:rPr>
          <w:rFonts w:hint="eastAsia"/>
        </w:rPr>
        <w:t>解釈</w:t>
      </w:r>
      <w:r w:rsidR="00F30736" w:rsidRPr="00C73E64">
        <w:rPr>
          <w:rFonts w:hint="eastAsia"/>
        </w:rPr>
        <w:t>の基本</w:t>
      </w:r>
      <w:r w:rsidR="00AB27EC" w:rsidRPr="00C73E64">
        <w:rPr>
          <w:rFonts w:hint="eastAsia"/>
        </w:rPr>
        <w:t>を修得したと認められる者</w:t>
      </w:r>
      <w:r w:rsidRPr="00C73E64">
        <w:rPr>
          <w:rFonts w:hint="eastAsia"/>
        </w:rPr>
        <w:t>とする。</w:t>
      </w:r>
    </w:p>
    <w:p w:rsidR="00C61D64" w:rsidRPr="00AC7E85" w:rsidRDefault="00BB0D16" w:rsidP="00BB0D16">
      <w:pPr>
        <w:rPr>
          <w:strike/>
          <w:highlight w:val="yellow"/>
        </w:rPr>
      </w:pPr>
      <w:r w:rsidRPr="00C73E64">
        <w:rPr>
          <w:rFonts w:hint="eastAsia"/>
        </w:rPr>
        <w:t>２　認定を受けようとする者は，包括システムによる日本ロールシャッハ学会（</w:t>
      </w:r>
      <w:r w:rsidRPr="00C73E64">
        <w:rPr>
          <w:rFonts w:hint="eastAsia"/>
        </w:rPr>
        <w:t xml:space="preserve">Japan Rorschach Society for the Comprehensive System </w:t>
      </w:r>
      <w:r w:rsidRPr="00C73E64">
        <w:rPr>
          <w:rFonts w:hint="eastAsia"/>
        </w:rPr>
        <w:t>略称</w:t>
      </w:r>
      <w:r w:rsidRPr="00C73E64">
        <w:rPr>
          <w:rFonts w:hint="eastAsia"/>
        </w:rPr>
        <w:t>JRSC</w:t>
      </w:r>
      <w:r w:rsidRPr="00C73E64">
        <w:rPr>
          <w:rFonts w:hint="eastAsia"/>
        </w:rPr>
        <w:t>）が主催</w:t>
      </w:r>
      <w:r w:rsidR="006B0947" w:rsidRPr="00C73E64">
        <w:rPr>
          <w:rFonts w:hint="eastAsia"/>
        </w:rPr>
        <w:t>もしくは共催</w:t>
      </w:r>
      <w:r w:rsidRPr="00C73E64">
        <w:rPr>
          <w:rFonts w:hint="eastAsia"/>
        </w:rPr>
        <w:t>する</w:t>
      </w:r>
      <w:r w:rsidR="00302793" w:rsidRPr="00C73E64">
        <w:rPr>
          <w:rFonts w:hint="eastAsia"/>
        </w:rPr>
        <w:t>CPCS</w:t>
      </w:r>
      <w:r w:rsidR="00302793" w:rsidRPr="00AC7E85">
        <w:rPr>
          <w:rFonts w:hint="eastAsia"/>
        </w:rPr>
        <w:t>-2</w:t>
      </w:r>
      <w:r w:rsidR="00302793" w:rsidRPr="00AC7E85">
        <w:rPr>
          <w:rFonts w:hint="eastAsia"/>
        </w:rPr>
        <w:t>の</w:t>
      </w:r>
      <w:r w:rsidR="008D15E0" w:rsidRPr="00AC7E85">
        <w:rPr>
          <w:rFonts w:hint="eastAsia"/>
        </w:rPr>
        <w:t>必須</w:t>
      </w:r>
      <w:r w:rsidR="00302793" w:rsidRPr="00AC7E85">
        <w:rPr>
          <w:rFonts w:hint="eastAsia"/>
        </w:rPr>
        <w:t>研修会を</w:t>
      </w:r>
      <w:r w:rsidR="008D15E0" w:rsidRPr="00AC7E85">
        <w:rPr>
          <w:rFonts w:hint="eastAsia"/>
        </w:rPr>
        <w:t>受講し</w:t>
      </w:r>
      <w:r w:rsidR="00C73E64" w:rsidRPr="00AC7E85">
        <w:rPr>
          <w:rFonts w:hint="eastAsia"/>
        </w:rPr>
        <w:t>，</w:t>
      </w:r>
      <w:r w:rsidR="008D15E0" w:rsidRPr="00AC7E85">
        <w:rPr>
          <w:rFonts w:hint="eastAsia"/>
        </w:rPr>
        <w:t>理解度確認のための試験に合格</w:t>
      </w:r>
      <w:r w:rsidR="00270D46" w:rsidRPr="00AC7E85">
        <w:rPr>
          <w:rFonts w:hint="eastAsia"/>
        </w:rPr>
        <w:t>するとともに，必要なポイントを取得</w:t>
      </w:r>
      <w:r w:rsidRPr="00AC7E85">
        <w:rPr>
          <w:rFonts w:hint="eastAsia"/>
        </w:rPr>
        <w:t>しなければならない。</w:t>
      </w:r>
      <w:r w:rsidR="00ED022B" w:rsidRPr="00AC7E85">
        <w:rPr>
          <w:rFonts w:hint="eastAsia"/>
        </w:rPr>
        <w:t>ただし，必</w:t>
      </w:r>
      <w:r w:rsidR="00C73E64" w:rsidRPr="00AC7E85">
        <w:rPr>
          <w:rFonts w:hint="eastAsia"/>
        </w:rPr>
        <w:t>須研修会において事例を</w:t>
      </w:r>
      <w:r w:rsidR="00B70BA0" w:rsidRPr="002D4DE1">
        <w:rPr>
          <w:rFonts w:hint="eastAsia"/>
        </w:rPr>
        <w:t>提供</w:t>
      </w:r>
      <w:r w:rsidR="00C73E64" w:rsidRPr="002D4DE1">
        <w:rPr>
          <w:rFonts w:hint="eastAsia"/>
        </w:rPr>
        <w:t>した者</w:t>
      </w:r>
      <w:r w:rsidR="00C73E64" w:rsidRPr="00AC7E85">
        <w:rPr>
          <w:rFonts w:hint="eastAsia"/>
        </w:rPr>
        <w:t>は，必須研修会のポイント</w:t>
      </w:r>
      <w:r w:rsidR="00ED022B" w:rsidRPr="00AC7E85">
        <w:rPr>
          <w:rFonts w:hint="eastAsia"/>
        </w:rPr>
        <w:t>について，優遇措置を受けることができる。</w:t>
      </w:r>
    </w:p>
    <w:p w:rsidR="00C61D64" w:rsidRPr="00C73E64" w:rsidRDefault="00C61D64" w:rsidP="00BB0D16">
      <w:r w:rsidRPr="00AC7E85">
        <w:rPr>
          <w:rFonts w:hint="eastAsia"/>
        </w:rPr>
        <w:t xml:space="preserve">　なお，</w:t>
      </w:r>
      <w:r w:rsidR="00C73E64" w:rsidRPr="00AC7E85">
        <w:rPr>
          <w:rFonts w:hint="eastAsia"/>
        </w:rPr>
        <w:t>必須研修会の種類</w:t>
      </w:r>
      <w:r w:rsidR="00270D46" w:rsidRPr="00AC7E85">
        <w:rPr>
          <w:rFonts w:hint="eastAsia"/>
        </w:rPr>
        <w:t>，</w:t>
      </w:r>
      <w:r w:rsidR="009F14B4" w:rsidRPr="00AC7E85">
        <w:rPr>
          <w:rFonts w:hint="eastAsia"/>
        </w:rPr>
        <w:t>参加者及び</w:t>
      </w:r>
      <w:r w:rsidR="00286302" w:rsidRPr="00AC7E85">
        <w:rPr>
          <w:rFonts w:hint="eastAsia"/>
        </w:rPr>
        <w:t>事例</w:t>
      </w:r>
      <w:r w:rsidR="00B70BA0">
        <w:rPr>
          <w:rFonts w:hint="eastAsia"/>
        </w:rPr>
        <w:t>提供</w:t>
      </w:r>
      <w:r w:rsidR="00286302" w:rsidRPr="00AC7E85">
        <w:rPr>
          <w:rFonts w:hint="eastAsia"/>
        </w:rPr>
        <w:t>者の</w:t>
      </w:r>
      <w:r w:rsidR="009F14B4" w:rsidRPr="00AC7E85">
        <w:rPr>
          <w:rFonts w:hint="eastAsia"/>
        </w:rPr>
        <w:t>ポイント</w:t>
      </w:r>
      <w:r w:rsidR="00270D46" w:rsidRPr="00AC7E85">
        <w:rPr>
          <w:rFonts w:hint="eastAsia"/>
        </w:rPr>
        <w:t>等</w:t>
      </w:r>
      <w:r w:rsidR="009F14B4" w:rsidRPr="00AC7E85">
        <w:rPr>
          <w:rFonts w:hint="eastAsia"/>
        </w:rPr>
        <w:t>について</w:t>
      </w:r>
      <w:r w:rsidRPr="00AC7E85">
        <w:rPr>
          <w:rFonts w:hint="eastAsia"/>
        </w:rPr>
        <w:t>は，別紙</w:t>
      </w:r>
      <w:r w:rsidRPr="00C73E64">
        <w:rPr>
          <w:rFonts w:hint="eastAsia"/>
        </w:rPr>
        <w:t>のとおりとする。</w:t>
      </w:r>
    </w:p>
    <w:p w:rsidR="00BB0D16" w:rsidRPr="00C73E64" w:rsidRDefault="00BB0D16" w:rsidP="0057344B">
      <w:r w:rsidRPr="00C73E64">
        <w:rPr>
          <w:rFonts w:hint="eastAsia"/>
        </w:rPr>
        <w:t xml:space="preserve">３　</w:t>
      </w:r>
      <w:r w:rsidR="00AB27EC" w:rsidRPr="00C73E64">
        <w:rPr>
          <w:rFonts w:hint="eastAsia"/>
        </w:rPr>
        <w:t>CPCS-2</w:t>
      </w:r>
      <w:r w:rsidR="003B43F1" w:rsidRPr="00C73E64">
        <w:rPr>
          <w:rFonts w:hint="eastAsia"/>
        </w:rPr>
        <w:t>の</w:t>
      </w:r>
      <w:r w:rsidR="008D15E0" w:rsidRPr="00C73E64">
        <w:rPr>
          <w:rFonts w:hint="eastAsia"/>
        </w:rPr>
        <w:t>必須</w:t>
      </w:r>
      <w:r w:rsidR="003B43F1" w:rsidRPr="00C73E64">
        <w:rPr>
          <w:rFonts w:hint="eastAsia"/>
        </w:rPr>
        <w:t>研修会</w:t>
      </w:r>
      <w:r w:rsidRPr="00C73E64">
        <w:rPr>
          <w:rFonts w:hint="eastAsia"/>
        </w:rPr>
        <w:t>は，</w:t>
      </w:r>
      <w:r w:rsidRPr="00C73E64">
        <w:rPr>
          <w:rFonts w:hint="eastAsia"/>
        </w:rPr>
        <w:t>JRSC</w:t>
      </w:r>
      <w:r w:rsidRPr="00C73E64">
        <w:rPr>
          <w:rFonts w:hint="eastAsia"/>
        </w:rPr>
        <w:t>の学会員（以下「学会員」という。）でなくても受講することができるが，その場合には，次のいずれかの条件を満たす者とする。</w:t>
      </w:r>
    </w:p>
    <w:p w:rsidR="00BB0D16" w:rsidRPr="00C73E64" w:rsidRDefault="00BB0D16" w:rsidP="00BB0D16">
      <w:r w:rsidRPr="00C73E64">
        <w:rPr>
          <w:rFonts w:hint="eastAsia"/>
        </w:rPr>
        <w:t xml:space="preserve"> </w:t>
      </w:r>
      <w:r w:rsidRPr="00C73E64">
        <w:rPr>
          <w:rFonts w:hint="eastAsia"/>
        </w:rPr>
        <w:t>（１）対人援助専門職者であり，守秘義務を有する者</w:t>
      </w:r>
    </w:p>
    <w:p w:rsidR="00BB0D16" w:rsidRPr="00C73E64" w:rsidRDefault="00BB0D16" w:rsidP="00BB0D16">
      <w:r w:rsidRPr="00C73E64">
        <w:rPr>
          <w:rFonts w:hint="eastAsia"/>
        </w:rPr>
        <w:t xml:space="preserve"> </w:t>
      </w:r>
      <w:r w:rsidRPr="00C73E64">
        <w:rPr>
          <w:rFonts w:hint="eastAsia"/>
        </w:rPr>
        <w:t>（２）臨床心理学コースあるいは関連分野に在籍する大学院生かその修了生</w:t>
      </w:r>
    </w:p>
    <w:p w:rsidR="00BB0D16" w:rsidRPr="002D4DE1" w:rsidRDefault="00254DD4" w:rsidP="00254DD4">
      <w:pPr>
        <w:ind w:left="210" w:hanging="210"/>
      </w:pPr>
      <w:r w:rsidRPr="002D4DE1">
        <w:rPr>
          <w:rFonts w:hint="eastAsia"/>
        </w:rPr>
        <w:t xml:space="preserve">４　</w:t>
      </w:r>
      <w:r w:rsidRPr="002D4DE1">
        <w:rPr>
          <w:rFonts w:hint="eastAsia"/>
        </w:rPr>
        <w:t>CPCS-1</w:t>
      </w:r>
      <w:r w:rsidRPr="002D4DE1">
        <w:rPr>
          <w:rFonts w:hint="eastAsia"/>
        </w:rPr>
        <w:t>を取得していない者も，</w:t>
      </w:r>
      <w:r w:rsidRPr="002D4DE1">
        <w:rPr>
          <w:rFonts w:hint="eastAsia"/>
        </w:rPr>
        <w:t>CPCS-2</w:t>
      </w:r>
      <w:r w:rsidRPr="002D4DE1">
        <w:rPr>
          <w:rFonts w:hint="eastAsia"/>
        </w:rPr>
        <w:t>の必須研修会を受講することができる。その者が，将来，</w:t>
      </w:r>
      <w:r w:rsidRPr="002D4DE1">
        <w:rPr>
          <w:rFonts w:hint="eastAsia"/>
        </w:rPr>
        <w:t>CPCS-2</w:t>
      </w:r>
      <w:r w:rsidRPr="002D4DE1">
        <w:rPr>
          <w:rFonts w:hint="eastAsia"/>
        </w:rPr>
        <w:t>の認定を受けるときは，</w:t>
      </w:r>
      <w:r w:rsidRPr="002D4DE1">
        <w:rPr>
          <w:rFonts w:hint="eastAsia"/>
        </w:rPr>
        <w:t>CPCS-1</w:t>
      </w:r>
      <w:r w:rsidRPr="002D4DE1">
        <w:rPr>
          <w:rFonts w:hint="eastAsia"/>
        </w:rPr>
        <w:t>取得前に受講した</w:t>
      </w:r>
      <w:r w:rsidRPr="002D4DE1">
        <w:rPr>
          <w:rFonts w:hint="eastAsia"/>
        </w:rPr>
        <w:t>CPCS-2</w:t>
      </w:r>
      <w:r w:rsidRPr="002D4DE1">
        <w:rPr>
          <w:rFonts w:hint="eastAsia"/>
        </w:rPr>
        <w:t>の必須研修会</w:t>
      </w:r>
      <w:r w:rsidR="002E6157" w:rsidRPr="002D4DE1">
        <w:rPr>
          <w:rFonts w:hint="eastAsia"/>
        </w:rPr>
        <w:t>について，申請時の</w:t>
      </w:r>
      <w:r w:rsidRPr="002D4DE1">
        <w:rPr>
          <w:rFonts w:hint="eastAsia"/>
        </w:rPr>
        <w:t>ポイントに加えることができる。</w:t>
      </w:r>
    </w:p>
    <w:p w:rsidR="00BB0D16" w:rsidRPr="00A04278" w:rsidRDefault="00BB0D16" w:rsidP="00BB0D16">
      <w:r w:rsidRPr="00A04278">
        <w:rPr>
          <w:rFonts w:hint="eastAsia"/>
        </w:rPr>
        <w:t xml:space="preserve"> </w:t>
      </w:r>
      <w:r w:rsidRPr="00A04278">
        <w:rPr>
          <w:rFonts w:hint="eastAsia"/>
        </w:rPr>
        <w:t>（資格取得要件の例外）</w:t>
      </w:r>
    </w:p>
    <w:p w:rsidR="00BB0D16" w:rsidRPr="00A04278" w:rsidRDefault="00BB0D16" w:rsidP="00BB0D16">
      <w:r w:rsidRPr="00A04278">
        <w:rPr>
          <w:rFonts w:hint="eastAsia"/>
        </w:rPr>
        <w:t xml:space="preserve">第３条　</w:t>
      </w:r>
      <w:r w:rsidR="00C21897" w:rsidRPr="00A04278">
        <w:t>CPCS-1</w:t>
      </w:r>
      <w:r w:rsidR="00C21897" w:rsidRPr="00A04278">
        <w:t>を取得し，</w:t>
      </w:r>
      <w:r w:rsidR="00C21897" w:rsidRPr="00A04278">
        <w:t>CPCS-2</w:t>
      </w:r>
      <w:r w:rsidR="003B43F1" w:rsidRPr="00A04278">
        <w:t>の</w:t>
      </w:r>
      <w:r w:rsidR="008D15E0" w:rsidRPr="00A04278">
        <w:rPr>
          <w:rFonts w:hint="eastAsia"/>
        </w:rPr>
        <w:t>必須</w:t>
      </w:r>
      <w:r w:rsidR="003B43F1" w:rsidRPr="00A04278">
        <w:rPr>
          <w:rFonts w:hint="eastAsia"/>
        </w:rPr>
        <w:t>研修会の講師</w:t>
      </w:r>
      <w:r w:rsidR="00C21897" w:rsidRPr="00A04278">
        <w:t>を</w:t>
      </w:r>
      <w:r w:rsidR="00C21897" w:rsidRPr="00A04278">
        <w:t>3</w:t>
      </w:r>
      <w:r w:rsidR="00C21897" w:rsidRPr="00A04278">
        <w:t>回以上務めた者のうち</w:t>
      </w:r>
      <w:r w:rsidRPr="00A04278">
        <w:rPr>
          <w:rFonts w:hint="eastAsia"/>
        </w:rPr>
        <w:t>，</w:t>
      </w:r>
      <w:r w:rsidRPr="00A04278">
        <w:rPr>
          <w:rFonts w:hint="eastAsia"/>
        </w:rPr>
        <w:t>JRSC</w:t>
      </w:r>
      <w:r w:rsidRPr="00A04278">
        <w:rPr>
          <w:rFonts w:hint="eastAsia"/>
        </w:rPr>
        <w:t>の常任理事会又は理事会で承認された者は，申請の際に</w:t>
      </w:r>
      <w:r w:rsidR="003B43F1" w:rsidRPr="00A04278">
        <w:t xml:space="preserve"> CPCS-2</w:t>
      </w:r>
      <w:r w:rsidR="003B43F1" w:rsidRPr="00A04278">
        <w:t>の</w:t>
      </w:r>
      <w:r w:rsidR="008D15E0" w:rsidRPr="00A04278">
        <w:rPr>
          <w:rFonts w:hint="eastAsia"/>
        </w:rPr>
        <w:t>必須</w:t>
      </w:r>
      <w:r w:rsidR="003B43F1" w:rsidRPr="00A04278">
        <w:rPr>
          <w:rFonts w:hint="eastAsia"/>
        </w:rPr>
        <w:t>研修会</w:t>
      </w:r>
      <w:r w:rsidRPr="00A04278">
        <w:rPr>
          <w:rFonts w:hint="eastAsia"/>
        </w:rPr>
        <w:t>の受講</w:t>
      </w:r>
      <w:r w:rsidR="003B43F1" w:rsidRPr="00A04278">
        <w:rPr>
          <w:rFonts w:hint="eastAsia"/>
        </w:rPr>
        <w:t>並びに</w:t>
      </w:r>
      <w:r w:rsidR="00C93EB1" w:rsidRPr="00A04278">
        <w:rPr>
          <w:rFonts w:hint="eastAsia"/>
        </w:rPr>
        <w:t>理解度確認のための試験</w:t>
      </w:r>
      <w:r w:rsidRPr="00A04278">
        <w:rPr>
          <w:rFonts w:hint="eastAsia"/>
        </w:rPr>
        <w:t>が免除される。</w:t>
      </w:r>
    </w:p>
    <w:p w:rsidR="00BB0D16" w:rsidRPr="00A04278" w:rsidRDefault="00BB0D16" w:rsidP="00BB0D16"/>
    <w:p w:rsidR="00F30736" w:rsidRPr="00A04278" w:rsidRDefault="00F30736" w:rsidP="00F30736">
      <w:r w:rsidRPr="00A04278">
        <w:rPr>
          <w:rFonts w:hint="eastAsia"/>
        </w:rPr>
        <w:t>（研修会）</w:t>
      </w:r>
    </w:p>
    <w:p w:rsidR="00BB0D16" w:rsidRPr="00A04278" w:rsidRDefault="00F30736" w:rsidP="00F30736">
      <w:r w:rsidRPr="00A04278">
        <w:rPr>
          <w:rFonts w:hint="eastAsia"/>
        </w:rPr>
        <w:t xml:space="preserve">第４条　</w:t>
      </w:r>
      <w:r w:rsidR="003B43F1" w:rsidRPr="00A04278">
        <w:t>CPCS-2</w:t>
      </w:r>
      <w:r w:rsidR="003B43F1" w:rsidRPr="00A04278">
        <w:t>の</w:t>
      </w:r>
      <w:r w:rsidR="008D15E0" w:rsidRPr="00A04278">
        <w:rPr>
          <w:rFonts w:hint="eastAsia"/>
        </w:rPr>
        <w:t>必須</w:t>
      </w:r>
      <w:r w:rsidR="003B43F1" w:rsidRPr="00A04278">
        <w:rPr>
          <w:rFonts w:hint="eastAsia"/>
        </w:rPr>
        <w:t>研修会</w:t>
      </w:r>
      <w:r w:rsidRPr="00A04278">
        <w:rPr>
          <w:rFonts w:hint="eastAsia"/>
        </w:rPr>
        <w:t>は，別紙のとおりとする。</w:t>
      </w:r>
    </w:p>
    <w:p w:rsidR="00F30736" w:rsidRPr="00A04278" w:rsidRDefault="00F30736" w:rsidP="00BB0D16"/>
    <w:p w:rsidR="00BB0D16" w:rsidRPr="00A04278" w:rsidRDefault="00BB0D16" w:rsidP="00BB0D16">
      <w:r w:rsidRPr="00A04278">
        <w:rPr>
          <w:rFonts w:hint="eastAsia"/>
        </w:rPr>
        <w:t xml:space="preserve"> </w:t>
      </w:r>
      <w:r w:rsidRPr="00A04278">
        <w:rPr>
          <w:rFonts w:hint="eastAsia"/>
        </w:rPr>
        <w:t>（申請手続）</w:t>
      </w:r>
    </w:p>
    <w:p w:rsidR="00BB0D16" w:rsidRPr="00A04278" w:rsidRDefault="00BB0D16" w:rsidP="00BB0D16">
      <w:r w:rsidRPr="00A04278">
        <w:rPr>
          <w:rFonts w:hint="eastAsia"/>
        </w:rPr>
        <w:t xml:space="preserve"> </w:t>
      </w:r>
      <w:r w:rsidRPr="00A04278">
        <w:rPr>
          <w:rFonts w:hint="eastAsia"/>
        </w:rPr>
        <w:t>第</w:t>
      </w:r>
      <w:r w:rsidR="003B43F1" w:rsidRPr="00A04278">
        <w:rPr>
          <w:rFonts w:hint="eastAsia"/>
        </w:rPr>
        <w:t>５</w:t>
      </w:r>
      <w:r w:rsidRPr="00A04278">
        <w:rPr>
          <w:rFonts w:hint="eastAsia"/>
        </w:rPr>
        <w:t>条　申請者は，学会員でなければならない。</w:t>
      </w:r>
    </w:p>
    <w:p w:rsidR="00BB0D16" w:rsidRPr="00A04278" w:rsidRDefault="00BB0D16" w:rsidP="00BB0D16">
      <w:r w:rsidRPr="00A04278">
        <w:rPr>
          <w:rFonts w:hint="eastAsia"/>
        </w:rPr>
        <w:t xml:space="preserve"> </w:t>
      </w:r>
      <w:r w:rsidRPr="00A04278">
        <w:rPr>
          <w:rFonts w:hint="eastAsia"/>
        </w:rPr>
        <w:t>２　申請者は，所定の申請用紙に必要事項を記入の上，必要書類を添付して提出する。</w:t>
      </w:r>
    </w:p>
    <w:p w:rsidR="00BB0D16" w:rsidRPr="00A04278" w:rsidRDefault="00BB0D16" w:rsidP="00BB0D16">
      <w:r w:rsidRPr="00A04278">
        <w:rPr>
          <w:rFonts w:hint="eastAsia"/>
        </w:rPr>
        <w:t xml:space="preserve"> </w:t>
      </w:r>
      <w:r w:rsidRPr="00A04278">
        <w:rPr>
          <w:rFonts w:hint="eastAsia"/>
        </w:rPr>
        <w:t>３　申請者は，申請の時点で，資格審査料を支払う。</w:t>
      </w:r>
    </w:p>
    <w:p w:rsidR="00BB0D16" w:rsidRPr="00A04278" w:rsidRDefault="00BB0D16" w:rsidP="00BB0D16"/>
    <w:p w:rsidR="00BB0D16" w:rsidRPr="00A04278" w:rsidRDefault="00BB0D16" w:rsidP="00BB0D16">
      <w:r w:rsidRPr="00A04278">
        <w:rPr>
          <w:rFonts w:hint="eastAsia"/>
        </w:rPr>
        <w:t xml:space="preserve"> </w:t>
      </w:r>
      <w:r w:rsidRPr="00A04278">
        <w:rPr>
          <w:rFonts w:hint="eastAsia"/>
        </w:rPr>
        <w:t>（資格審査）</w:t>
      </w:r>
    </w:p>
    <w:p w:rsidR="00BB0D16" w:rsidRPr="00A04278" w:rsidRDefault="00BB0D16" w:rsidP="00BB0D16">
      <w:r w:rsidRPr="00A04278">
        <w:rPr>
          <w:rFonts w:hint="eastAsia"/>
        </w:rPr>
        <w:t>第</w:t>
      </w:r>
      <w:r w:rsidR="003B43F1" w:rsidRPr="00A04278">
        <w:rPr>
          <w:rFonts w:hint="eastAsia"/>
        </w:rPr>
        <w:t>６</w:t>
      </w:r>
      <w:r w:rsidRPr="00A04278">
        <w:rPr>
          <w:rFonts w:hint="eastAsia"/>
        </w:rPr>
        <w:t>条　申請者は，包括システムによるロールシャッハ・テスト認定資格審査委員会の審査を経て，常任理事会又は理事会の審議により</w:t>
      </w:r>
      <w:r w:rsidRPr="00A04278">
        <w:rPr>
          <w:rFonts w:hint="eastAsia"/>
        </w:rPr>
        <w:t>CPCS-</w:t>
      </w:r>
      <w:r w:rsidR="00C21897" w:rsidRPr="00A04278">
        <w:rPr>
          <w:rFonts w:hint="eastAsia"/>
        </w:rPr>
        <w:t>2</w:t>
      </w:r>
      <w:r w:rsidRPr="00A04278">
        <w:rPr>
          <w:rFonts w:hint="eastAsia"/>
        </w:rPr>
        <w:t>が認定される。</w:t>
      </w:r>
    </w:p>
    <w:p w:rsidR="00BB0D16" w:rsidRPr="00A04278" w:rsidRDefault="00BB0D16" w:rsidP="00BB0D16"/>
    <w:p w:rsidR="00BB0D16" w:rsidRPr="00A04278" w:rsidRDefault="00BB0D16" w:rsidP="00BB0D16">
      <w:r w:rsidRPr="00A04278">
        <w:rPr>
          <w:rFonts w:hint="eastAsia"/>
        </w:rPr>
        <w:t xml:space="preserve"> </w:t>
      </w:r>
      <w:r w:rsidRPr="00A04278">
        <w:rPr>
          <w:rFonts w:hint="eastAsia"/>
        </w:rPr>
        <w:t>（交付される証書等）</w:t>
      </w:r>
    </w:p>
    <w:p w:rsidR="00BB0D16" w:rsidRPr="00A04278" w:rsidRDefault="00BB0D16" w:rsidP="00BB0D16">
      <w:r w:rsidRPr="00A04278">
        <w:rPr>
          <w:rFonts w:hint="eastAsia"/>
        </w:rPr>
        <w:t>第</w:t>
      </w:r>
      <w:r w:rsidR="003B43F1" w:rsidRPr="00A04278">
        <w:rPr>
          <w:rFonts w:hint="eastAsia"/>
        </w:rPr>
        <w:t>７</w:t>
      </w:r>
      <w:r w:rsidRPr="00A04278">
        <w:rPr>
          <w:rFonts w:hint="eastAsia"/>
        </w:rPr>
        <w:t>条　資格の認定を受けた者には，</w:t>
      </w:r>
      <w:r w:rsidRPr="00A04278">
        <w:rPr>
          <w:rFonts w:hint="eastAsia"/>
        </w:rPr>
        <w:t>CPCS-</w:t>
      </w:r>
      <w:r w:rsidR="00C21897" w:rsidRPr="00A04278">
        <w:rPr>
          <w:rFonts w:hint="eastAsia"/>
        </w:rPr>
        <w:t>2</w:t>
      </w:r>
      <w:r w:rsidRPr="00A04278">
        <w:rPr>
          <w:rFonts w:hint="eastAsia"/>
        </w:rPr>
        <w:t>認定証書及び認定番号が交付される。</w:t>
      </w:r>
    </w:p>
    <w:p w:rsidR="00BB0D16" w:rsidRPr="00A04278" w:rsidRDefault="00BB0D16" w:rsidP="00BB0D16">
      <w:r w:rsidRPr="00A04278">
        <w:rPr>
          <w:rFonts w:hint="eastAsia"/>
        </w:rPr>
        <w:t xml:space="preserve"> </w:t>
      </w:r>
      <w:r w:rsidRPr="00A04278">
        <w:rPr>
          <w:rFonts w:hint="eastAsia"/>
        </w:rPr>
        <w:t>２　交付された証書等は更新の要なく，保持できる。</w:t>
      </w:r>
    </w:p>
    <w:p w:rsidR="00BB0D16" w:rsidRPr="00A04278" w:rsidRDefault="00BB0D16" w:rsidP="00BB0D16"/>
    <w:p w:rsidR="00BB0D16" w:rsidRPr="00A04278" w:rsidRDefault="00BB0D16" w:rsidP="00BB0D16">
      <w:r w:rsidRPr="00A04278">
        <w:rPr>
          <w:rFonts w:hint="eastAsia"/>
        </w:rPr>
        <w:t xml:space="preserve"> </w:t>
      </w:r>
      <w:r w:rsidRPr="00A04278">
        <w:rPr>
          <w:rFonts w:hint="eastAsia"/>
        </w:rPr>
        <w:t>（受講料及び資格審査費用）</w:t>
      </w:r>
    </w:p>
    <w:p w:rsidR="009E33A6" w:rsidRDefault="00BB0D16" w:rsidP="00BB0D16">
      <w:r w:rsidRPr="00A04278">
        <w:rPr>
          <w:rFonts w:hint="eastAsia"/>
        </w:rPr>
        <w:t>第</w:t>
      </w:r>
      <w:r w:rsidR="003B43F1" w:rsidRPr="00A04278">
        <w:rPr>
          <w:rFonts w:hint="eastAsia"/>
        </w:rPr>
        <w:t>８</w:t>
      </w:r>
      <w:r w:rsidRPr="00A04278">
        <w:rPr>
          <w:rFonts w:hint="eastAsia"/>
        </w:rPr>
        <w:t xml:space="preserve">条　</w:t>
      </w:r>
      <w:r w:rsidR="00C21897" w:rsidRPr="00A04278">
        <w:rPr>
          <w:rFonts w:hint="eastAsia"/>
        </w:rPr>
        <w:t>CPCS-2</w:t>
      </w:r>
      <w:r w:rsidR="00F30736" w:rsidRPr="00A04278">
        <w:rPr>
          <w:rFonts w:hint="eastAsia"/>
        </w:rPr>
        <w:t>の</w:t>
      </w:r>
      <w:r w:rsidR="00A04278">
        <w:rPr>
          <w:rFonts w:hint="eastAsia"/>
        </w:rPr>
        <w:t>A</w:t>
      </w:r>
      <w:r w:rsidR="00F30736" w:rsidRPr="00A04278">
        <w:rPr>
          <w:rFonts w:hint="eastAsia"/>
        </w:rPr>
        <w:t>研修会については，学会員</w:t>
      </w:r>
      <w:r w:rsidR="00F30736" w:rsidRPr="00A04278">
        <w:rPr>
          <w:rFonts w:hint="eastAsia"/>
        </w:rPr>
        <w:t>10,000</w:t>
      </w:r>
      <w:r w:rsidR="00F30736" w:rsidRPr="00A04278">
        <w:rPr>
          <w:rFonts w:hint="eastAsia"/>
        </w:rPr>
        <w:t>円，非会員</w:t>
      </w:r>
      <w:r w:rsidR="00F30736" w:rsidRPr="00A04278">
        <w:rPr>
          <w:rFonts w:hint="eastAsia"/>
        </w:rPr>
        <w:t>20,000</w:t>
      </w:r>
      <w:r w:rsidR="00F30736" w:rsidRPr="00A04278">
        <w:rPr>
          <w:rFonts w:hint="eastAsia"/>
        </w:rPr>
        <w:t>円とする。</w:t>
      </w:r>
    </w:p>
    <w:p w:rsidR="00F30736" w:rsidRPr="002D4DE1" w:rsidRDefault="009E33A6" w:rsidP="00BB0D16">
      <w:r w:rsidRPr="009E33A6">
        <w:rPr>
          <w:rFonts w:hint="eastAsia"/>
          <w:color w:val="002060"/>
        </w:rPr>
        <w:t xml:space="preserve">２　</w:t>
      </w:r>
      <w:r w:rsidR="00A04278" w:rsidRPr="002D4DE1">
        <w:rPr>
          <w:rFonts w:hint="eastAsia"/>
        </w:rPr>
        <w:t>B</w:t>
      </w:r>
      <w:r w:rsidR="00C21897" w:rsidRPr="002D4DE1">
        <w:rPr>
          <w:rFonts w:hint="eastAsia"/>
        </w:rPr>
        <w:t>研修会</w:t>
      </w:r>
      <w:r w:rsidRPr="002D4DE1">
        <w:rPr>
          <w:rFonts w:hint="eastAsia"/>
        </w:rPr>
        <w:t>において受講料を徴収する場合は</w:t>
      </w:r>
      <w:r w:rsidR="00BB0D16" w:rsidRPr="002D4DE1">
        <w:rPr>
          <w:rFonts w:hint="eastAsia"/>
        </w:rPr>
        <w:t>，</w:t>
      </w:r>
      <w:r w:rsidR="00F30736" w:rsidRPr="002D4DE1">
        <w:rPr>
          <w:rFonts w:hint="eastAsia"/>
        </w:rPr>
        <w:t>その都度，設定するものとする。</w:t>
      </w:r>
    </w:p>
    <w:p w:rsidR="00BB0D16" w:rsidRPr="00A04278" w:rsidRDefault="009E33A6" w:rsidP="00F30736">
      <w:r>
        <w:rPr>
          <w:rFonts w:hint="eastAsia"/>
        </w:rPr>
        <w:t>３</w:t>
      </w:r>
      <w:r w:rsidR="00BB0D16" w:rsidRPr="00A04278">
        <w:rPr>
          <w:rFonts w:hint="eastAsia"/>
        </w:rPr>
        <w:t xml:space="preserve">　資格審査料は，</w:t>
      </w:r>
      <w:r w:rsidR="00F30736" w:rsidRPr="00A04278">
        <w:rPr>
          <w:rFonts w:hint="eastAsia"/>
        </w:rPr>
        <w:t>1</w:t>
      </w:r>
      <w:r w:rsidR="00BB0D16" w:rsidRPr="00A04278">
        <w:rPr>
          <w:rFonts w:hint="eastAsia"/>
        </w:rPr>
        <w:t>0,000</w:t>
      </w:r>
      <w:r w:rsidR="00BB0D16" w:rsidRPr="00A04278">
        <w:rPr>
          <w:rFonts w:hint="eastAsia"/>
        </w:rPr>
        <w:t>円とする。</w:t>
      </w:r>
    </w:p>
    <w:p w:rsidR="00BB0D16" w:rsidRPr="00A04278" w:rsidRDefault="00BB0D16" w:rsidP="00BB0D16"/>
    <w:p w:rsidR="00BB0D16" w:rsidRPr="00A04278" w:rsidRDefault="00BB0D16" w:rsidP="00BB0D16">
      <w:r w:rsidRPr="00A04278">
        <w:rPr>
          <w:rFonts w:hint="eastAsia"/>
        </w:rPr>
        <w:t xml:space="preserve"> </w:t>
      </w:r>
      <w:r w:rsidRPr="00A04278">
        <w:rPr>
          <w:rFonts w:hint="eastAsia"/>
        </w:rPr>
        <w:t>（細則の改正）</w:t>
      </w:r>
    </w:p>
    <w:p w:rsidR="00F30736" w:rsidRPr="00A04278" w:rsidRDefault="00BB0D16" w:rsidP="00F30736">
      <w:r w:rsidRPr="00A04278">
        <w:rPr>
          <w:rFonts w:hint="eastAsia"/>
        </w:rPr>
        <w:t>第</w:t>
      </w:r>
      <w:r w:rsidR="003B43F1" w:rsidRPr="00A04278">
        <w:rPr>
          <w:rFonts w:hint="eastAsia"/>
        </w:rPr>
        <w:t>９</w:t>
      </w:r>
      <w:r w:rsidRPr="00A04278">
        <w:rPr>
          <w:rFonts w:hint="eastAsia"/>
        </w:rPr>
        <w:t>条　本細則の改正は，常任理事会又は理事会の承認を得るものとする。</w:t>
      </w:r>
    </w:p>
    <w:p w:rsidR="00177070" w:rsidRDefault="00177070" w:rsidP="00177070">
      <w:pPr>
        <w:widowControl/>
        <w:jc w:val="left"/>
        <w:rPr>
          <w:rFonts w:hint="eastAsia"/>
        </w:rPr>
      </w:pPr>
    </w:p>
    <w:p w:rsidR="00BF0808" w:rsidRPr="00AC7E85" w:rsidRDefault="00BF0808" w:rsidP="00177070">
      <w:pPr>
        <w:widowControl/>
        <w:jc w:val="right"/>
      </w:pPr>
      <w:r>
        <w:t>以上</w:t>
      </w:r>
    </w:p>
    <w:sectPr w:rsidR="00BF0808" w:rsidRPr="00AC7E85" w:rsidSect="00BB7836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1E4" w:rsidRDefault="00FE01E4" w:rsidP="008108DA">
      <w:r>
        <w:separator/>
      </w:r>
    </w:p>
  </w:endnote>
  <w:endnote w:type="continuationSeparator" w:id="0">
    <w:p w:rsidR="00FE01E4" w:rsidRDefault="00FE01E4" w:rsidP="00810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1E4" w:rsidRDefault="00FE01E4" w:rsidP="008108DA">
      <w:r>
        <w:separator/>
      </w:r>
    </w:p>
  </w:footnote>
  <w:footnote w:type="continuationSeparator" w:id="0">
    <w:p w:rsidR="00FE01E4" w:rsidRDefault="00FE01E4" w:rsidP="008108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1BCA"/>
    <w:multiLevelType w:val="hybridMultilevel"/>
    <w:tmpl w:val="1632E9D8"/>
    <w:lvl w:ilvl="0" w:tplc="77ECFC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0D16"/>
    <w:rsid w:val="00007448"/>
    <w:rsid w:val="00044BDE"/>
    <w:rsid w:val="000B2B85"/>
    <w:rsid w:val="000B5383"/>
    <w:rsid w:val="000D3A93"/>
    <w:rsid w:val="0011039F"/>
    <w:rsid w:val="0013300E"/>
    <w:rsid w:val="00152431"/>
    <w:rsid w:val="00177070"/>
    <w:rsid w:val="001A42DB"/>
    <w:rsid w:val="001D1C05"/>
    <w:rsid w:val="001F78B9"/>
    <w:rsid w:val="00254DD4"/>
    <w:rsid w:val="00262481"/>
    <w:rsid w:val="00262B17"/>
    <w:rsid w:val="00263400"/>
    <w:rsid w:val="00270D46"/>
    <w:rsid w:val="00283A84"/>
    <w:rsid w:val="00286302"/>
    <w:rsid w:val="00293863"/>
    <w:rsid w:val="002B422D"/>
    <w:rsid w:val="002C4D68"/>
    <w:rsid w:val="002D4DE1"/>
    <w:rsid w:val="002E6157"/>
    <w:rsid w:val="00302793"/>
    <w:rsid w:val="00354A34"/>
    <w:rsid w:val="003A3FFB"/>
    <w:rsid w:val="003B1B51"/>
    <w:rsid w:val="003B43F1"/>
    <w:rsid w:val="003C4B00"/>
    <w:rsid w:val="003E1100"/>
    <w:rsid w:val="003E42FC"/>
    <w:rsid w:val="004067C3"/>
    <w:rsid w:val="00407343"/>
    <w:rsid w:val="00433E99"/>
    <w:rsid w:val="0049130B"/>
    <w:rsid w:val="004C6955"/>
    <w:rsid w:val="0050433B"/>
    <w:rsid w:val="00522FFE"/>
    <w:rsid w:val="00525262"/>
    <w:rsid w:val="0057344B"/>
    <w:rsid w:val="005845D7"/>
    <w:rsid w:val="005F7A24"/>
    <w:rsid w:val="006507DB"/>
    <w:rsid w:val="006B0947"/>
    <w:rsid w:val="006C791F"/>
    <w:rsid w:val="006D0C0B"/>
    <w:rsid w:val="006F1B82"/>
    <w:rsid w:val="007A1AAA"/>
    <w:rsid w:val="007A23C3"/>
    <w:rsid w:val="007B3855"/>
    <w:rsid w:val="007F0579"/>
    <w:rsid w:val="007F2A34"/>
    <w:rsid w:val="008108DA"/>
    <w:rsid w:val="008246D8"/>
    <w:rsid w:val="008500F7"/>
    <w:rsid w:val="0085243D"/>
    <w:rsid w:val="0088093F"/>
    <w:rsid w:val="008B1AED"/>
    <w:rsid w:val="008C6E30"/>
    <w:rsid w:val="008D15E0"/>
    <w:rsid w:val="00915870"/>
    <w:rsid w:val="009176A1"/>
    <w:rsid w:val="00967472"/>
    <w:rsid w:val="009D013E"/>
    <w:rsid w:val="009D3362"/>
    <w:rsid w:val="009E33A6"/>
    <w:rsid w:val="009F14B4"/>
    <w:rsid w:val="009F1766"/>
    <w:rsid w:val="00A04278"/>
    <w:rsid w:val="00A4577E"/>
    <w:rsid w:val="00A657D9"/>
    <w:rsid w:val="00AB27EC"/>
    <w:rsid w:val="00AC7E85"/>
    <w:rsid w:val="00AE3E69"/>
    <w:rsid w:val="00AF5DDA"/>
    <w:rsid w:val="00B70BA0"/>
    <w:rsid w:val="00BB0D16"/>
    <w:rsid w:val="00BB7836"/>
    <w:rsid w:val="00BE116E"/>
    <w:rsid w:val="00BF0808"/>
    <w:rsid w:val="00C21897"/>
    <w:rsid w:val="00C61D64"/>
    <w:rsid w:val="00C63249"/>
    <w:rsid w:val="00C73E64"/>
    <w:rsid w:val="00C93EB1"/>
    <w:rsid w:val="00CD0B2D"/>
    <w:rsid w:val="00CD6B98"/>
    <w:rsid w:val="00D6236A"/>
    <w:rsid w:val="00DF3B06"/>
    <w:rsid w:val="00E045A4"/>
    <w:rsid w:val="00E468E5"/>
    <w:rsid w:val="00E54EF2"/>
    <w:rsid w:val="00EB6934"/>
    <w:rsid w:val="00ED022B"/>
    <w:rsid w:val="00F1593C"/>
    <w:rsid w:val="00F30736"/>
    <w:rsid w:val="00F57C24"/>
    <w:rsid w:val="00F61DF3"/>
    <w:rsid w:val="00F668EF"/>
    <w:rsid w:val="00FA7904"/>
    <w:rsid w:val="00FE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A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B0947"/>
  </w:style>
  <w:style w:type="character" w:customStyle="1" w:styleId="a4">
    <w:name w:val="日付 (文字)"/>
    <w:basedOn w:val="a0"/>
    <w:link w:val="a3"/>
    <w:uiPriority w:val="99"/>
    <w:semiHidden/>
    <w:rsid w:val="006B0947"/>
  </w:style>
  <w:style w:type="paragraph" w:styleId="a5">
    <w:name w:val="header"/>
    <w:basedOn w:val="a"/>
    <w:link w:val="a6"/>
    <w:uiPriority w:val="99"/>
    <w:unhideWhenUsed/>
    <w:rsid w:val="008108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08DA"/>
  </w:style>
  <w:style w:type="paragraph" w:styleId="a7">
    <w:name w:val="footer"/>
    <w:basedOn w:val="a"/>
    <w:link w:val="a8"/>
    <w:uiPriority w:val="99"/>
    <w:unhideWhenUsed/>
    <w:rsid w:val="008108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08DA"/>
  </w:style>
  <w:style w:type="paragraph" w:styleId="a9">
    <w:name w:val="Balloon Text"/>
    <w:basedOn w:val="a"/>
    <w:link w:val="aa"/>
    <w:uiPriority w:val="99"/>
    <w:semiHidden/>
    <w:unhideWhenUsed/>
    <w:rsid w:val="00CD6B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6B9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B385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ritsu</dc:creator>
  <cp:lastModifiedBy>ad54to68@gmail.com</cp:lastModifiedBy>
  <cp:revision>2</cp:revision>
  <cp:lastPrinted>2017-03-07T04:47:00Z</cp:lastPrinted>
  <dcterms:created xsi:type="dcterms:W3CDTF">2017-08-07T00:23:00Z</dcterms:created>
  <dcterms:modified xsi:type="dcterms:W3CDTF">2017-08-07T00:23:00Z</dcterms:modified>
</cp:coreProperties>
</file>